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81" w:rsidRPr="00DF1414" w:rsidRDefault="00711481" w:rsidP="00711481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4). Приложение № 2 изложить в следующей редакции:</w:t>
      </w:r>
    </w:p>
    <w:p w:rsidR="00711481" w:rsidRDefault="00711481" w:rsidP="00711481">
      <w:pPr>
        <w:spacing w:after="200" w:line="276" w:lineRule="auto"/>
        <w:rPr>
          <w:sz w:val="22"/>
          <w:szCs w:val="22"/>
        </w:rPr>
        <w:sectPr w:rsidR="00711481" w:rsidSect="00DC5ED6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711481" w:rsidRDefault="00711481" w:rsidP="00711481">
      <w:pPr>
        <w:jc w:val="center"/>
        <w:rPr>
          <w:b/>
        </w:rPr>
      </w:pPr>
    </w:p>
    <w:p w:rsidR="00711481" w:rsidRDefault="00711481" w:rsidP="00711481">
      <w:pPr>
        <w:jc w:val="center"/>
        <w:rPr>
          <w:b/>
        </w:rPr>
      </w:pPr>
    </w:p>
    <w:p w:rsidR="00711481" w:rsidRPr="00690F9C" w:rsidRDefault="00711481" w:rsidP="0071148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к решению  Совета Дмитриевского  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>сельского поселения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от 10.12.2015 г № 33 </w:t>
      </w:r>
    </w:p>
    <w:p w:rsidR="00711481" w:rsidRDefault="00711481" w:rsidP="00711481">
      <w:pPr>
        <w:jc w:val="center"/>
        <w:rPr>
          <w:b/>
        </w:rPr>
      </w:pPr>
    </w:p>
    <w:p w:rsidR="00711481" w:rsidRDefault="00711481" w:rsidP="00711481">
      <w:pPr>
        <w:jc w:val="center"/>
        <w:rPr>
          <w:b/>
        </w:rPr>
      </w:pPr>
    </w:p>
    <w:p w:rsidR="00711481" w:rsidRDefault="00711481" w:rsidP="00711481">
      <w:pPr>
        <w:jc w:val="center"/>
        <w:rPr>
          <w:b/>
        </w:rPr>
      </w:pPr>
      <w:r>
        <w:rPr>
          <w:b/>
        </w:rPr>
        <w:t>Доходы бюджета Дмитриевского сельского поселения Заволжского муниципального района</w:t>
      </w:r>
    </w:p>
    <w:p w:rsidR="00711481" w:rsidRPr="00EF081D" w:rsidRDefault="00711481" w:rsidP="00711481">
      <w:pPr>
        <w:jc w:val="center"/>
        <w:rPr>
          <w:b/>
        </w:rPr>
      </w:pPr>
      <w:r>
        <w:rPr>
          <w:b/>
        </w:rPr>
        <w:t xml:space="preserve">района по кодам </w:t>
      </w:r>
      <w:r w:rsidRPr="00EF081D">
        <w:rPr>
          <w:b/>
        </w:rPr>
        <w:t>классификации доходов бюджетов на 2016  годи на плановый период 2017 и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79"/>
        <w:gridCol w:w="1559"/>
        <w:gridCol w:w="1559"/>
        <w:gridCol w:w="1701"/>
      </w:tblGrid>
      <w:tr w:rsidR="00711481" w:rsidRPr="00EF081D" w:rsidTr="005A670D">
        <w:tc>
          <w:tcPr>
            <w:tcW w:w="3227" w:type="dxa"/>
            <w:vMerge w:val="restart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Код классификации доходов</w:t>
            </w:r>
          </w:p>
          <w:p w:rsidR="00711481" w:rsidRPr="00EF081D" w:rsidRDefault="00711481" w:rsidP="005A670D">
            <w:pPr>
              <w:jc w:val="both"/>
            </w:pPr>
            <w:r w:rsidRPr="00EF081D">
              <w:t xml:space="preserve"> бюджетов Российской Федерации</w:t>
            </w:r>
          </w:p>
          <w:p w:rsidR="00711481" w:rsidRPr="00EF081D" w:rsidRDefault="00711481" w:rsidP="005A670D">
            <w:pPr>
              <w:jc w:val="both"/>
            </w:pPr>
          </w:p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Наименование доходов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11481" w:rsidRPr="00EF081D" w:rsidRDefault="00711481" w:rsidP="005A670D">
            <w:pPr>
              <w:jc w:val="both"/>
            </w:pPr>
            <w:r w:rsidRPr="00EF081D">
              <w:t>Сумма (тыс. руб.)</w:t>
            </w:r>
          </w:p>
        </w:tc>
      </w:tr>
      <w:tr w:rsidR="00711481" w:rsidRPr="00EF081D" w:rsidTr="005A670D">
        <w:tc>
          <w:tcPr>
            <w:tcW w:w="3227" w:type="dxa"/>
            <w:vMerge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vMerge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autoSpaceDE w:val="0"/>
              <w:autoSpaceDN w:val="0"/>
              <w:adjustRightInd w:val="0"/>
              <w:jc w:val="center"/>
            </w:pPr>
            <w:r w:rsidRPr="00EF081D"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autoSpaceDE w:val="0"/>
              <w:autoSpaceDN w:val="0"/>
              <w:adjustRightInd w:val="0"/>
              <w:jc w:val="center"/>
            </w:pPr>
            <w:r w:rsidRPr="00EF081D"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autoSpaceDE w:val="0"/>
              <w:autoSpaceDN w:val="0"/>
              <w:adjustRightInd w:val="0"/>
              <w:jc w:val="center"/>
            </w:pPr>
            <w:r w:rsidRPr="00EF081D">
              <w:t>2018 год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000 1 00 00000 00 0000 000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Налоговые и неналоговые доходы – всего,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1755,4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1810,9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1832,9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Налоговые доходы - всего,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1719,4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1779,9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1801,9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000 1 01 00000 00 0000 000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550,0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563,0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580,0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000 1 01 02000 01 0000 110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550,0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563,0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580,0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182 1 01 02010 01 0000 110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081D">
              <w:rPr>
                <w:vertAlign w:val="superscript"/>
              </w:rPr>
              <w:t>1</w:t>
            </w:r>
            <w:r w:rsidRPr="00EF081D">
              <w:t xml:space="preserve">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550,0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563,0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580,0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000 1 03 00000 00 0000 000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722,3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845,9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845,9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000 1 03 02000 01 0000 110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722,3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845,9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845,9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Default="00711481" w:rsidP="005A670D">
            <w:pPr>
              <w:jc w:val="both"/>
            </w:pPr>
            <w:r w:rsidRPr="00EF081D">
              <w:t>100 1 03 02230 01 0000 110</w:t>
            </w:r>
          </w:p>
          <w:p w:rsidR="00711481" w:rsidRPr="00EF081D" w:rsidRDefault="00711481" w:rsidP="005A670D">
            <w:pPr>
              <w:jc w:val="both"/>
            </w:pPr>
            <w:r>
              <w:t xml:space="preserve">       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EF081D">
              <w:lastRenderedPageBreak/>
              <w:t>установленных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lastRenderedPageBreak/>
              <w:t>256,3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321,1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321,1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lastRenderedPageBreak/>
              <w:t>100 1 03 02240 01 0000 110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Доходы от уплаты акцизов на моторные масла для дизельных и (или) карбюраторных (инжекторных),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3,9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5,6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5,6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100 1 03 02250 01 0000 110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559,4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506,5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506,5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100 1 03 02260 01 0000 110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-97,3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12,7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12,7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B7170C" w:rsidRDefault="00711481" w:rsidP="005A670D">
            <w:pPr>
              <w:jc w:val="both"/>
              <w:rPr>
                <w:b/>
              </w:rPr>
            </w:pPr>
            <w:r w:rsidRPr="00B7170C">
              <w:rPr>
                <w:b/>
              </w:rPr>
              <w:t>100 1 05 00000 00 0000 000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B7170C" w:rsidRDefault="00711481" w:rsidP="005A670D">
            <w:pPr>
              <w:jc w:val="both"/>
              <w:rPr>
                <w:b/>
              </w:rPr>
            </w:pPr>
            <w:r>
              <w:rPr>
                <w:b/>
              </w:rPr>
              <w:t>Налог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711481" w:rsidRPr="00B7170C" w:rsidRDefault="00711481" w:rsidP="005A670D">
            <w:pPr>
              <w:jc w:val="center"/>
              <w:rPr>
                <w:b/>
              </w:rPr>
            </w:pPr>
            <w:r w:rsidRPr="00B7170C">
              <w:rPr>
                <w:b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11481" w:rsidRPr="00B7170C" w:rsidRDefault="00711481" w:rsidP="005A670D">
            <w:pPr>
              <w:jc w:val="center"/>
              <w:rPr>
                <w:b/>
              </w:rPr>
            </w:pPr>
            <w:r w:rsidRPr="00B7170C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11481" w:rsidRPr="00B7170C" w:rsidRDefault="00711481" w:rsidP="005A670D">
            <w:pPr>
              <w:jc w:val="center"/>
              <w:rPr>
                <w:b/>
              </w:rPr>
            </w:pPr>
            <w:r w:rsidRPr="00B7170C">
              <w:rPr>
                <w:b/>
              </w:rPr>
              <w:t>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>
              <w:t xml:space="preserve">100 </w:t>
            </w:r>
            <w:r w:rsidRPr="00B61342">
              <w:t>1 05 03000 01 0000 110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B61342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711481" w:rsidRDefault="00711481" w:rsidP="005A670D">
            <w:pPr>
              <w:jc w:val="center"/>
            </w:pPr>
            <w:r>
              <w:t>4,9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Default="00711481" w:rsidP="005A670D">
            <w:pPr>
              <w:jc w:val="both"/>
            </w:pPr>
            <w:r>
              <w:t xml:space="preserve">100 </w:t>
            </w:r>
            <w:r w:rsidRPr="00B61342">
              <w:t>1 05 03010 01 0000 110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B61342" w:rsidRDefault="00711481" w:rsidP="005A670D">
            <w:pPr>
              <w:jc w:val="both"/>
            </w:pPr>
            <w:r w:rsidRPr="00B61342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711481" w:rsidRDefault="00711481" w:rsidP="005A670D">
            <w:pPr>
              <w:jc w:val="center"/>
            </w:pPr>
            <w:r>
              <w:t>4,9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000 1 06 00000 00 0000 000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Налог на имущество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440,2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369,0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374,0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000 1 06 01000 00 0000 110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000 1 06 01030 10 0000 110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182 1 06 06000 00 0000 110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436,2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365,0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370,0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000 1 06 06033 10 0000 110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336,2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265,0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270,0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000 1 06 06043 10 0000 110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100,0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100,0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100,0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000 1 08 00000 00 0000 000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2,0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lastRenderedPageBreak/>
              <w:t>000 1 08 04000 01 0000 110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000 1 08 04020 01 0000 110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Неналоговые доходы - всего,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31,0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000 1 13 00000 00 0000 000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8,0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000 1 13 01000 00 0000 130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000 1 13 01990 00 0000 130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000 1 13 01995 10 0000 130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8,0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000 1 17 00000 00 0000 000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F081D">
              <w:rPr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081D">
              <w:rPr>
                <w:b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081D">
              <w:rPr>
                <w:b/>
              </w:rPr>
              <w:t>3,0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000 1 17 05000 00 0000 180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28,0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2</w:t>
            </w:r>
            <w:r w:rsidRPr="00EF081D">
              <w:t>3,0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2</w:t>
            </w:r>
            <w:r w:rsidRPr="00EF081D">
              <w:t>3,0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000 1 17 05050 10 0000 180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28,0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2</w:t>
            </w:r>
            <w:r w:rsidRPr="00EF081D">
              <w:t>3,0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2</w:t>
            </w:r>
            <w:r w:rsidRPr="00EF081D">
              <w:t>3,0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000 2 00 00000 00 0000 000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EF081D">
              <w:rPr>
                <w:b/>
              </w:rPr>
              <w:t>75,4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7902,8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4346,7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4198,2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4098,4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4098,4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000 2 02 01001 00 0000 151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4198,2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4098,4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4098,4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000 2 02 01001 10 0000 151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4198,2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4098,4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4098,4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000 2 02 02000 00 0000 151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F081D">
              <w:rPr>
                <w:b/>
              </w:rPr>
              <w:t>96,1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000 2 02 02999 00 0000 151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Прочие субсидии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1</w:t>
            </w:r>
            <w:r w:rsidRPr="00EF081D">
              <w:t>96,1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000 2 02 02999 10 0000 151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1</w:t>
            </w:r>
            <w:r w:rsidRPr="00EF081D">
              <w:t>96,1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Субсидия бюджетам муниципальных образований на софинансирование расходов, связанных с поэтапным доведением средней заработной платы работникам культуры, муниципальных учреждений культуры Ивановской области до средней заработной платы в Ивановской области .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>
              <w:t>1</w:t>
            </w:r>
            <w:r w:rsidRPr="00EF081D">
              <w:t>96,1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000 2 02 03000 00 0000 151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60,6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3612,6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57,0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000 2 02 03015 00 0000 151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60,6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57,0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57,0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000 2 02 03015 10 0000 151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60,6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57,0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57,0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000 2 02 03119 00 0000 151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3555,6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000 2 02 03119 10 0000 151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3555,6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000 2 02 04000 00 0000 151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220,5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191,8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191,3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000 2 02 04014 00 0000 151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220,0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191,3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191,3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000 2 02 04014 10 0000 151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EF081D">
              <w:lastRenderedPageBreak/>
              <w:t>соглашениями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lastRenderedPageBreak/>
              <w:t>220,0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191,3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191,3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lastRenderedPageBreak/>
              <w:t>000 2 02 04025 10 0000 151</w:t>
            </w: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</w:pPr>
            <w:r w:rsidRPr="00EF081D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0,5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0,5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</w:pPr>
            <w:r w:rsidRPr="00EF081D">
              <w:t>-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0B6540" w:rsidRDefault="00711481" w:rsidP="005A670D">
            <w:pPr>
              <w:jc w:val="both"/>
              <w:rPr>
                <w:b/>
              </w:rPr>
            </w:pPr>
            <w:r w:rsidRPr="000B6540">
              <w:rPr>
                <w:b/>
              </w:rPr>
              <w:t>000 2 19 00000 00 0000 000</w:t>
            </w:r>
          </w:p>
        </w:tc>
        <w:tc>
          <w:tcPr>
            <w:tcW w:w="6379" w:type="dxa"/>
            <w:shd w:val="clear" w:color="auto" w:fill="auto"/>
          </w:tcPr>
          <w:p w:rsidR="00711481" w:rsidRPr="000B6540" w:rsidRDefault="00711481" w:rsidP="005A670D">
            <w:pPr>
              <w:jc w:val="both"/>
              <w:rPr>
                <w:b/>
              </w:rPr>
            </w:pPr>
            <w:r>
              <w:rPr>
                <w:b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559" w:type="dxa"/>
            <w:shd w:val="clear" w:color="auto" w:fill="auto"/>
          </w:tcPr>
          <w:p w:rsidR="00711481" w:rsidRPr="000B6540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-1329,1</w:t>
            </w:r>
          </w:p>
        </w:tc>
        <w:tc>
          <w:tcPr>
            <w:tcW w:w="1559" w:type="dxa"/>
            <w:shd w:val="clear" w:color="auto" w:fill="auto"/>
          </w:tcPr>
          <w:p w:rsidR="00711481" w:rsidRPr="000B6540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11481" w:rsidRPr="000B6540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11481" w:rsidRPr="00B7170C" w:rsidTr="005A670D">
        <w:tc>
          <w:tcPr>
            <w:tcW w:w="3227" w:type="dxa"/>
            <w:shd w:val="clear" w:color="auto" w:fill="auto"/>
          </w:tcPr>
          <w:p w:rsidR="00711481" w:rsidRPr="00B7170C" w:rsidRDefault="00711481" w:rsidP="005A670D">
            <w:pPr>
              <w:jc w:val="both"/>
              <w:rPr>
                <w:b/>
              </w:rPr>
            </w:pPr>
            <w:r>
              <w:t xml:space="preserve">000 </w:t>
            </w:r>
            <w:r w:rsidRPr="00B61342">
              <w:t>2 19 05000 10 0000 151</w:t>
            </w:r>
          </w:p>
        </w:tc>
        <w:tc>
          <w:tcPr>
            <w:tcW w:w="6379" w:type="dxa"/>
            <w:shd w:val="clear" w:color="auto" w:fill="auto"/>
          </w:tcPr>
          <w:p w:rsidR="00711481" w:rsidRPr="00B7170C" w:rsidRDefault="00711481" w:rsidP="005A670D">
            <w:pPr>
              <w:jc w:val="both"/>
              <w:rPr>
                <w:b/>
              </w:rPr>
            </w:pPr>
            <w:r w:rsidRPr="00B61342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11481" w:rsidRPr="00B7170C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-1329,1</w:t>
            </w:r>
          </w:p>
        </w:tc>
        <w:tc>
          <w:tcPr>
            <w:tcW w:w="1559" w:type="dxa"/>
            <w:shd w:val="clear" w:color="auto" w:fill="auto"/>
          </w:tcPr>
          <w:p w:rsidR="00711481" w:rsidRPr="00B7170C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11481" w:rsidRPr="00B7170C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11481" w:rsidRPr="00EF081D" w:rsidTr="005A670D">
        <w:tc>
          <w:tcPr>
            <w:tcW w:w="3227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711481" w:rsidRPr="00EF081D" w:rsidRDefault="00711481" w:rsidP="005A670D">
            <w:pPr>
              <w:jc w:val="both"/>
              <w:rPr>
                <w:b/>
              </w:rPr>
            </w:pPr>
            <w:r w:rsidRPr="00EF081D">
              <w:rPr>
                <w:b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>
              <w:rPr>
                <w:b/>
              </w:rPr>
              <w:t>5101,7</w:t>
            </w:r>
          </w:p>
        </w:tc>
        <w:tc>
          <w:tcPr>
            <w:tcW w:w="1559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9713,7</w:t>
            </w:r>
          </w:p>
        </w:tc>
        <w:tc>
          <w:tcPr>
            <w:tcW w:w="1701" w:type="dxa"/>
            <w:shd w:val="clear" w:color="auto" w:fill="auto"/>
          </w:tcPr>
          <w:p w:rsidR="00711481" w:rsidRPr="00EF081D" w:rsidRDefault="00711481" w:rsidP="005A670D">
            <w:pPr>
              <w:jc w:val="center"/>
              <w:rPr>
                <w:b/>
              </w:rPr>
            </w:pPr>
            <w:r w:rsidRPr="00EF081D">
              <w:rPr>
                <w:b/>
              </w:rPr>
              <w:t>6179,6</w:t>
            </w:r>
          </w:p>
        </w:tc>
      </w:tr>
    </w:tbl>
    <w:p w:rsidR="00711481" w:rsidRDefault="00711481" w:rsidP="00711481">
      <w:pPr>
        <w:jc w:val="both"/>
        <w:rPr>
          <w:b/>
        </w:rPr>
        <w:sectPr w:rsidR="00711481" w:rsidSect="00DC5ED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11481" w:rsidRDefault="00711481" w:rsidP="00711481">
      <w:r>
        <w:lastRenderedPageBreak/>
        <w:t>5).Приложение № 3 изложить в следующей редакции:</w:t>
      </w:r>
    </w:p>
    <w:p w:rsidR="00711481" w:rsidRPr="00690F9C" w:rsidRDefault="00711481" w:rsidP="0071148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к решению  Совета Дмитриевского  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>сельского поселения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от 10.12.2015 г № 33 </w:t>
      </w:r>
    </w:p>
    <w:p w:rsidR="00711481" w:rsidRDefault="00711481" w:rsidP="00711481">
      <w:pPr>
        <w:jc w:val="right"/>
      </w:pPr>
    </w:p>
    <w:p w:rsidR="00711481" w:rsidRPr="00DC5ED6" w:rsidRDefault="00711481" w:rsidP="00711481">
      <w:pPr>
        <w:jc w:val="center"/>
        <w:rPr>
          <w:b/>
          <w:sz w:val="28"/>
          <w:szCs w:val="28"/>
        </w:rPr>
      </w:pPr>
      <w:r w:rsidRPr="00DC5ED6">
        <w:rPr>
          <w:b/>
          <w:sz w:val="28"/>
          <w:szCs w:val="28"/>
        </w:rPr>
        <w:t>Перечень главных администраторов доходов бюджета</w:t>
      </w:r>
    </w:p>
    <w:p w:rsidR="00711481" w:rsidRPr="00DC5ED6" w:rsidRDefault="00711481" w:rsidP="00711481">
      <w:pPr>
        <w:jc w:val="center"/>
        <w:rPr>
          <w:b/>
          <w:sz w:val="28"/>
          <w:szCs w:val="28"/>
        </w:rPr>
      </w:pPr>
      <w:r w:rsidRPr="00DC5ED6">
        <w:rPr>
          <w:b/>
          <w:sz w:val="28"/>
          <w:szCs w:val="28"/>
        </w:rPr>
        <w:t xml:space="preserve"> Дмитриевского сельского поселения Заволжского муниципального района</w:t>
      </w:r>
    </w:p>
    <w:p w:rsidR="00711481" w:rsidRPr="00DC5ED6" w:rsidRDefault="00711481" w:rsidP="00711481">
      <w:pPr>
        <w:jc w:val="center"/>
        <w:rPr>
          <w:b/>
          <w:sz w:val="28"/>
          <w:szCs w:val="28"/>
        </w:rPr>
      </w:pPr>
      <w:r w:rsidRPr="00DC5ED6">
        <w:rPr>
          <w:b/>
          <w:sz w:val="28"/>
          <w:szCs w:val="28"/>
        </w:rPr>
        <w:t>на 2016 год и плановый период 2017-2018 годов</w:t>
      </w:r>
    </w:p>
    <w:p w:rsidR="00711481" w:rsidRPr="00DC5ED6" w:rsidRDefault="00711481" w:rsidP="007114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11481" w:rsidRPr="00DC5ED6" w:rsidRDefault="00711481" w:rsidP="007114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000" w:type="dxa"/>
        <w:tblLayout w:type="fixed"/>
        <w:tblLook w:val="01E0"/>
      </w:tblPr>
      <w:tblGrid>
        <w:gridCol w:w="3227"/>
        <w:gridCol w:w="10773"/>
      </w:tblGrid>
      <w:tr w:rsidR="00711481" w:rsidRPr="00DC5ED6" w:rsidTr="005A670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C5ED6">
              <w:rPr>
                <w:rFonts w:eastAsia="Calibri"/>
                <w:sz w:val="22"/>
                <w:szCs w:val="22"/>
                <w:lang w:eastAsia="en-US"/>
              </w:rPr>
              <w:t>Код классификации доходов бюджетов Российской Федерации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</w:rPr>
            </w:pPr>
            <w:r w:rsidRPr="00DC5ED6">
              <w:rPr>
                <w:b/>
                <w:sz w:val="22"/>
                <w:szCs w:val="22"/>
              </w:rPr>
              <w:t>Наименование  источника и администратора доходов бюджета  сельского поселения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  <w:r w:rsidRPr="00DC5ED6">
              <w:rPr>
                <w:b/>
                <w:sz w:val="22"/>
                <w:szCs w:val="22"/>
              </w:rPr>
              <w:t>Администрация  Дмитриевского  сельского  поселения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 xml:space="preserve">303 1 08 </w:t>
            </w:r>
            <w:r>
              <w:rPr>
                <w:sz w:val="22"/>
                <w:szCs w:val="22"/>
              </w:rPr>
              <w:t>04020 00</w:t>
            </w:r>
            <w:r w:rsidRPr="00DC5ED6">
              <w:rPr>
                <w:sz w:val="22"/>
                <w:szCs w:val="22"/>
              </w:rPr>
              <w:t xml:space="preserve"> 0000 110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r>
              <w:t xml:space="preserve">  303 </w:t>
            </w:r>
            <w:r w:rsidRPr="008616C4">
              <w:t>1 11 05013 10 0000 120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r w:rsidRPr="00B6134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303 1 11 05035 10 0000 120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303 1 11 09045 10 0000 120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</w:pPr>
            <w:r w:rsidRPr="00B6134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303 </w:t>
            </w:r>
            <w:r w:rsidRPr="00B61342">
              <w:t>1 13 01995 10 0000 130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B61342" w:rsidRDefault="00711481" w:rsidP="005A670D">
            <w:pPr>
              <w:tabs>
                <w:tab w:val="left" w:pos="8340"/>
              </w:tabs>
            </w:pPr>
            <w:r w:rsidRPr="00B61342"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711481" w:rsidRPr="00DC5ED6" w:rsidRDefault="00711481" w:rsidP="00711481">
      <w:pPr>
        <w:rPr>
          <w:vanish/>
          <w:sz w:val="28"/>
          <w:szCs w:val="20"/>
        </w:rPr>
      </w:pPr>
    </w:p>
    <w:tbl>
      <w:tblPr>
        <w:tblW w:w="1400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0773"/>
      </w:tblGrid>
      <w:tr w:rsidR="00711481" w:rsidRPr="00DC5ED6" w:rsidTr="005A670D">
        <w:tc>
          <w:tcPr>
            <w:tcW w:w="3227" w:type="dxa"/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303 1 14 02053 10 0000 44</w:t>
            </w:r>
            <w:r w:rsidRPr="00DC5ED6">
              <w:rPr>
                <w:sz w:val="22"/>
                <w:szCs w:val="22"/>
              </w:rPr>
              <w:t>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   </w:t>
            </w:r>
          </w:p>
        </w:tc>
        <w:tc>
          <w:tcPr>
            <w:tcW w:w="10773" w:type="dxa"/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1481" w:rsidRPr="00DC5ED6" w:rsidTr="005A670D">
        <w:tc>
          <w:tcPr>
            <w:tcW w:w="3227" w:type="dxa"/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303 </w:t>
            </w:r>
            <w:r w:rsidRPr="00B61342">
              <w:t>1 14 06013 10 0000 430</w:t>
            </w:r>
          </w:p>
        </w:tc>
        <w:tc>
          <w:tcPr>
            <w:tcW w:w="10773" w:type="dxa"/>
            <w:shd w:val="clear" w:color="auto" w:fill="auto"/>
          </w:tcPr>
          <w:p w:rsidR="00711481" w:rsidRPr="00B61342" w:rsidRDefault="00711481" w:rsidP="005A670D">
            <w:pPr>
              <w:tabs>
                <w:tab w:val="left" w:pos="8340"/>
              </w:tabs>
              <w:jc w:val="both"/>
            </w:pPr>
            <w:r w:rsidRPr="00B61342">
              <w:t xml:space="preserve">Доходы от продажи земельных участков, государственная собственность на которые не разграничена </w:t>
            </w:r>
            <w:r w:rsidRPr="00B61342">
              <w:lastRenderedPageBreak/>
              <w:t>и которые расположены в границах сельских поселений</w:t>
            </w:r>
          </w:p>
        </w:tc>
      </w:tr>
    </w:tbl>
    <w:p w:rsidR="00711481" w:rsidRPr="00DC5ED6" w:rsidRDefault="00711481" w:rsidP="00711481">
      <w:pPr>
        <w:rPr>
          <w:vanish/>
          <w:sz w:val="28"/>
          <w:szCs w:val="20"/>
        </w:rPr>
      </w:pPr>
    </w:p>
    <w:tbl>
      <w:tblPr>
        <w:tblW w:w="14000" w:type="dxa"/>
        <w:tblLayout w:type="fixed"/>
        <w:tblLook w:val="01E0"/>
      </w:tblPr>
      <w:tblGrid>
        <w:gridCol w:w="3227"/>
        <w:gridCol w:w="10773"/>
      </w:tblGrid>
      <w:tr w:rsidR="00711481" w:rsidRPr="00DC5ED6" w:rsidTr="005A670D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303 1 15 02050 10 0000 140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</w:tbl>
    <w:p w:rsidR="00711481" w:rsidRPr="00DC5ED6" w:rsidRDefault="00711481" w:rsidP="00711481">
      <w:pPr>
        <w:rPr>
          <w:vanish/>
          <w:sz w:val="28"/>
          <w:szCs w:val="20"/>
        </w:rPr>
      </w:pPr>
    </w:p>
    <w:tbl>
      <w:tblPr>
        <w:tblW w:w="1400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0773"/>
      </w:tblGrid>
      <w:tr w:rsidR="00711481" w:rsidRPr="00DC5ED6" w:rsidTr="005A670D">
        <w:tc>
          <w:tcPr>
            <w:tcW w:w="3227" w:type="dxa"/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303 1 16 23051 10 0000 140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  </w:t>
            </w:r>
          </w:p>
        </w:tc>
        <w:tc>
          <w:tcPr>
            <w:tcW w:w="10773" w:type="dxa"/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11481" w:rsidRPr="00DC5ED6" w:rsidTr="005A670D">
        <w:tc>
          <w:tcPr>
            <w:tcW w:w="3227" w:type="dxa"/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303 116 23052 10 0000 140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0773" w:type="dxa"/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</w:tbl>
    <w:p w:rsidR="00711481" w:rsidRPr="00DC5ED6" w:rsidRDefault="00711481" w:rsidP="00711481">
      <w:pPr>
        <w:rPr>
          <w:vanish/>
          <w:sz w:val="28"/>
          <w:szCs w:val="20"/>
        </w:rPr>
      </w:pPr>
    </w:p>
    <w:tbl>
      <w:tblPr>
        <w:tblW w:w="14000" w:type="dxa"/>
        <w:tblLayout w:type="fixed"/>
        <w:tblLook w:val="01E0"/>
      </w:tblPr>
      <w:tblGrid>
        <w:gridCol w:w="3227"/>
        <w:gridCol w:w="10773"/>
      </w:tblGrid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303 1 17 01050 10 0000 180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Невыясненные поступления, зачисляемые в бюджеты сельских поселений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303 1 17 05050 10 0000 180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Прочие неналоговые доходы бюджетов сельских поселений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303 2 02 01001 10 0000 151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Дотации бюджетам сельских поселений на выравнивание бюджетной обеспеченности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303 2 02 02999 10 0000 151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Прочие субсидии бюджетам сельских поселений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303 2 02 03015 10 0000 151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303 2 02 03024 10 0000 151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 xml:space="preserve">303 2 02 03119 10 0000 151 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303 2 02 04014 10 0000 151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C5ED6">
              <w:rPr>
                <w:sz w:val="22"/>
                <w:szCs w:val="22"/>
              </w:rPr>
              <w:t>303 2 02 04025 10  0000 151</w:t>
            </w:r>
          </w:p>
          <w:p w:rsidR="00711481" w:rsidRPr="00DC5ED6" w:rsidRDefault="00711481" w:rsidP="005A670D">
            <w:pPr>
              <w:tabs>
                <w:tab w:val="left" w:pos="8340"/>
              </w:tabs>
              <w:rPr>
                <w:sz w:val="22"/>
                <w:szCs w:val="22"/>
              </w:rPr>
            </w:pPr>
            <w:r>
              <w:t xml:space="preserve">  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303 2 08 05000 10 0000 180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DC5ED6">
              <w:rPr>
                <w:sz w:val="22"/>
                <w:szCs w:val="22"/>
              </w:rPr>
              <w:t>.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  <w:r w:rsidRPr="00DC5ED6">
              <w:rPr>
                <w:b/>
                <w:sz w:val="22"/>
                <w:szCs w:val="22"/>
              </w:rPr>
              <w:t xml:space="preserve">Управление Федерального казначейства 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  <w:r w:rsidRPr="00DC5ED6">
              <w:rPr>
                <w:b/>
                <w:sz w:val="22"/>
                <w:szCs w:val="22"/>
              </w:rPr>
              <w:t>по Ивановской области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100 1 03 02230</w:t>
            </w:r>
            <w:r w:rsidRPr="00DC5ED6">
              <w:rPr>
                <w:color w:val="000000"/>
                <w:sz w:val="22"/>
                <w:szCs w:val="22"/>
              </w:rPr>
              <w:t xml:space="preserve"> 01 0000 110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rPr>
                <w:b/>
              </w:rPr>
            </w:pPr>
            <w:r w:rsidRPr="00B6134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rPr>
                <w:b/>
                <w:sz w:val="22"/>
                <w:szCs w:val="22"/>
              </w:rPr>
            </w:pPr>
            <w:r w:rsidRPr="00DC5ED6">
              <w:rPr>
                <w:color w:val="000000"/>
                <w:sz w:val="22"/>
                <w:szCs w:val="22"/>
              </w:rPr>
              <w:lastRenderedPageBreak/>
              <w:t xml:space="preserve">  100 </w:t>
            </w:r>
            <w:r w:rsidRPr="00B61342">
              <w:t>1 03 02240 01 0000 110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rPr>
                <w:b/>
              </w:rPr>
            </w:pPr>
            <w:r w:rsidRPr="00B6134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rPr>
                <w:b/>
                <w:sz w:val="22"/>
                <w:szCs w:val="22"/>
              </w:rPr>
            </w:pPr>
            <w:r w:rsidRPr="00DC5ED6">
              <w:rPr>
                <w:color w:val="000000"/>
                <w:sz w:val="22"/>
                <w:szCs w:val="22"/>
              </w:rPr>
              <w:t xml:space="preserve">100 </w:t>
            </w:r>
            <w:r w:rsidRPr="00B61342">
              <w:t>1 03 02250 01 0000 110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rPr>
                <w:b/>
              </w:rPr>
            </w:pPr>
            <w:r w:rsidRPr="00B6134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rPr>
                <w:color w:val="000000"/>
                <w:sz w:val="22"/>
                <w:szCs w:val="22"/>
              </w:rPr>
            </w:pPr>
            <w:r w:rsidRPr="00DC5ED6">
              <w:rPr>
                <w:color w:val="000000"/>
                <w:sz w:val="22"/>
                <w:szCs w:val="22"/>
              </w:rPr>
              <w:t xml:space="preserve">100 </w:t>
            </w:r>
            <w:r w:rsidRPr="00B61342">
              <w:t>1 03 02260 01 0000 110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rPr>
                <w:b/>
              </w:rPr>
            </w:pPr>
            <w:r w:rsidRPr="00B6134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  <w:r w:rsidRPr="00DC5ED6">
              <w:rPr>
                <w:b/>
                <w:sz w:val="22"/>
                <w:szCs w:val="22"/>
              </w:rPr>
              <w:t>Управление  Федеральной  налоговой  службы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b/>
                <w:sz w:val="22"/>
                <w:szCs w:val="22"/>
              </w:rPr>
            </w:pPr>
            <w:r w:rsidRPr="00DC5ED6">
              <w:rPr>
                <w:b/>
                <w:sz w:val="22"/>
                <w:szCs w:val="22"/>
              </w:rPr>
              <w:t xml:space="preserve">  по  Ивановской  области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182 1 01 02010 01 0000 110</w:t>
            </w:r>
          </w:p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>
              <w:t xml:space="preserve"> 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DC5ED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5ED6">
              <w:rPr>
                <w:vertAlign w:val="superscript"/>
              </w:rPr>
              <w:t>1</w:t>
            </w:r>
            <w:r w:rsidRPr="00DC5ED6">
              <w:t xml:space="preserve"> и 228 Налогового кодекса Российской Федерации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Единый  сельскохозяйственный  налог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11481" w:rsidRPr="00DC5ED6" w:rsidTr="005A67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DC5ED6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DC5ED6" w:rsidRDefault="00711481" w:rsidP="005A670D">
            <w:pPr>
              <w:tabs>
                <w:tab w:val="left" w:pos="8340"/>
              </w:tabs>
              <w:jc w:val="both"/>
              <w:rPr>
                <w:sz w:val="22"/>
                <w:szCs w:val="22"/>
              </w:rPr>
            </w:pPr>
            <w:r w:rsidRPr="00B6134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11481" w:rsidRPr="00DC5ED6" w:rsidRDefault="00711481" w:rsidP="00711481">
      <w:pPr>
        <w:jc w:val="both"/>
        <w:rPr>
          <w:sz w:val="28"/>
          <w:szCs w:val="28"/>
        </w:rPr>
      </w:pPr>
    </w:p>
    <w:p w:rsidR="00711481" w:rsidRPr="00DC5ED6" w:rsidRDefault="00711481" w:rsidP="00711481">
      <w:pPr>
        <w:jc w:val="both"/>
        <w:rPr>
          <w:b/>
        </w:rPr>
      </w:pPr>
    </w:p>
    <w:p w:rsidR="00711481" w:rsidRDefault="00711481" w:rsidP="00711481"/>
    <w:p w:rsidR="00711481" w:rsidRDefault="00711481" w:rsidP="00711481"/>
    <w:p w:rsidR="00711481" w:rsidRDefault="00711481" w:rsidP="00711481">
      <w:pPr>
        <w:sectPr w:rsidR="00711481" w:rsidSect="00DC5ED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11481" w:rsidRDefault="00711481" w:rsidP="00711481"/>
    <w:p w:rsidR="00711481" w:rsidRPr="00A20C54" w:rsidRDefault="00711481" w:rsidP="00711481"/>
    <w:p w:rsidR="00711481" w:rsidRDefault="00711481" w:rsidP="00711481"/>
    <w:p w:rsidR="00711481" w:rsidRDefault="00711481" w:rsidP="00711481">
      <w:r>
        <w:t>6). Приложение № 4 изложить в следующей редакции:</w:t>
      </w:r>
    </w:p>
    <w:p w:rsidR="00711481" w:rsidRPr="00690F9C" w:rsidRDefault="00711481" w:rsidP="0071148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к решению  Совета Дмитриевского  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>сельского поселения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от 10.12.2015 г № 33 </w:t>
      </w:r>
    </w:p>
    <w:p w:rsidR="00711481" w:rsidRDefault="00711481" w:rsidP="00711481"/>
    <w:p w:rsidR="00711481" w:rsidRDefault="00711481" w:rsidP="00711481"/>
    <w:p w:rsidR="00711481" w:rsidRPr="00A20C54" w:rsidRDefault="00711481" w:rsidP="00711481">
      <w:pPr>
        <w:jc w:val="center"/>
        <w:rPr>
          <w:b/>
          <w:sz w:val="28"/>
        </w:rPr>
      </w:pPr>
      <w:r w:rsidRPr="00A20C54">
        <w:rPr>
          <w:b/>
          <w:sz w:val="28"/>
        </w:rPr>
        <w:t>Источники внутреннего финансирования дефицита</w:t>
      </w:r>
    </w:p>
    <w:p w:rsidR="00711481" w:rsidRPr="00A20C54" w:rsidRDefault="00711481" w:rsidP="00711481">
      <w:pPr>
        <w:jc w:val="center"/>
        <w:rPr>
          <w:b/>
          <w:sz w:val="28"/>
        </w:rPr>
      </w:pPr>
      <w:r w:rsidRPr="00A20C54">
        <w:rPr>
          <w:b/>
          <w:sz w:val="28"/>
        </w:rPr>
        <w:t>бюджета Дмитриевского сельского поселения на 2016 год и плановый период 2017 и 2018 годов</w:t>
      </w:r>
    </w:p>
    <w:p w:rsidR="00711481" w:rsidRPr="00A20C54" w:rsidRDefault="00711481" w:rsidP="00711481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551"/>
        <w:gridCol w:w="2977"/>
        <w:gridCol w:w="1134"/>
        <w:gridCol w:w="1134"/>
        <w:gridCol w:w="1276"/>
      </w:tblGrid>
      <w:tr w:rsidR="00711481" w:rsidRPr="00A20C54" w:rsidTr="005A670D">
        <w:trPr>
          <w:trHeight w:val="360"/>
          <w:tblHeader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keepNext/>
              <w:jc w:val="both"/>
              <w:outlineLvl w:val="2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711481" w:rsidRPr="00A20C54" w:rsidTr="005A670D">
        <w:trPr>
          <w:trHeight w:val="360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keepNext/>
              <w:jc w:val="both"/>
              <w:outlineLvl w:val="2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 xml:space="preserve">группы, подгруппы, статьи, вида источника финансирования дефицита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54">
              <w:rPr>
                <w:b/>
              </w:rPr>
              <w:t>2016</w:t>
            </w:r>
          </w:p>
          <w:p w:rsidR="00711481" w:rsidRPr="00A20C54" w:rsidRDefault="00711481" w:rsidP="005A67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54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54">
              <w:rPr>
                <w:b/>
              </w:rPr>
              <w:t>2017</w:t>
            </w:r>
          </w:p>
          <w:p w:rsidR="00711481" w:rsidRPr="00A20C54" w:rsidRDefault="00711481" w:rsidP="005A67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54">
              <w:rPr>
                <w:b/>
              </w:rPr>
              <w:t xml:space="preserve">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54">
              <w:rPr>
                <w:b/>
              </w:rPr>
              <w:t>2018</w:t>
            </w:r>
          </w:p>
          <w:p w:rsidR="00711481" w:rsidRPr="00A20C54" w:rsidRDefault="00711481" w:rsidP="005A670D">
            <w:pPr>
              <w:tabs>
                <w:tab w:val="center" w:pos="1064"/>
                <w:tab w:val="right" w:pos="21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54">
              <w:rPr>
                <w:b/>
              </w:rPr>
              <w:t>год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0,0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0,0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-6179,6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-6179,6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--</w:t>
            </w:r>
            <w:r>
              <w:rPr>
                <w:b/>
                <w:sz w:val="22"/>
                <w:szCs w:val="22"/>
              </w:rPr>
              <w:t>5101,7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-6179,6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81" w:rsidRPr="00A20C54" w:rsidRDefault="00711481" w:rsidP="005A670D">
            <w:pPr>
              <w:jc w:val="center"/>
              <w:rPr>
                <w:b/>
                <w:sz w:val="20"/>
                <w:szCs w:val="20"/>
              </w:rPr>
            </w:pPr>
            <w:r w:rsidRPr="00A20C5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81" w:rsidRPr="00A20C54" w:rsidRDefault="00711481" w:rsidP="005A670D">
            <w:pPr>
              <w:jc w:val="center"/>
              <w:rPr>
                <w:b/>
                <w:sz w:val="20"/>
                <w:szCs w:val="20"/>
              </w:rPr>
            </w:pPr>
            <w:r w:rsidRPr="00A20C54">
              <w:rPr>
                <w:b/>
                <w:sz w:val="20"/>
                <w:szCs w:val="20"/>
              </w:rPr>
              <w:t xml:space="preserve">- </w:t>
            </w:r>
            <w:r w:rsidRPr="00A20C54">
              <w:rPr>
                <w:b/>
                <w:color w:val="000000"/>
              </w:rPr>
              <w:t>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81" w:rsidRPr="00A20C54" w:rsidRDefault="00711481" w:rsidP="005A670D">
            <w:pPr>
              <w:jc w:val="center"/>
              <w:rPr>
                <w:b/>
                <w:sz w:val="20"/>
                <w:szCs w:val="20"/>
              </w:rPr>
            </w:pPr>
            <w:r w:rsidRPr="00A20C54">
              <w:rPr>
                <w:b/>
                <w:sz w:val="20"/>
                <w:szCs w:val="20"/>
              </w:rPr>
              <w:t xml:space="preserve">- </w:t>
            </w:r>
            <w:r w:rsidRPr="00A20C54">
              <w:rPr>
                <w:b/>
                <w:color w:val="000000"/>
              </w:rPr>
              <w:t>6179,6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6179,6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6179,6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b/>
                <w:sz w:val="22"/>
                <w:szCs w:val="22"/>
              </w:rPr>
            </w:pPr>
            <w:r w:rsidRPr="00A20C54">
              <w:rPr>
                <w:b/>
                <w:sz w:val="22"/>
                <w:szCs w:val="22"/>
              </w:rPr>
              <w:t>6179,6</w:t>
            </w:r>
          </w:p>
        </w:tc>
      </w:tr>
      <w:tr w:rsidR="00711481" w:rsidRPr="00A20C54" w:rsidTr="005A670D">
        <w:trPr>
          <w:trHeight w:val="188"/>
          <w:tblHeader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jc w:val="center"/>
              <w:rPr>
                <w:sz w:val="22"/>
                <w:szCs w:val="22"/>
              </w:rPr>
            </w:pPr>
            <w:r w:rsidRPr="00A20C54">
              <w:rPr>
                <w:sz w:val="22"/>
                <w:szCs w:val="22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81" w:rsidRPr="00A20C54" w:rsidRDefault="00711481" w:rsidP="005A6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C5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81" w:rsidRPr="00A20C54" w:rsidRDefault="00711481" w:rsidP="005A67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81" w:rsidRPr="00A20C54" w:rsidRDefault="00711481" w:rsidP="005A670D">
            <w:pPr>
              <w:jc w:val="center"/>
              <w:rPr>
                <w:b/>
              </w:rPr>
            </w:pPr>
            <w:r w:rsidRPr="00A20C54">
              <w:rPr>
                <w:b/>
              </w:rPr>
              <w:t>9713,7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81" w:rsidRPr="00A20C54" w:rsidRDefault="00711481" w:rsidP="005A670D">
            <w:pPr>
              <w:jc w:val="center"/>
              <w:rPr>
                <w:b/>
              </w:rPr>
            </w:pPr>
            <w:r w:rsidRPr="00A20C54">
              <w:rPr>
                <w:b/>
                <w:color w:val="000000"/>
              </w:rPr>
              <w:t>6179,6</w:t>
            </w:r>
          </w:p>
        </w:tc>
      </w:tr>
    </w:tbl>
    <w:p w:rsidR="00711481" w:rsidRDefault="00711481" w:rsidP="00711481">
      <w:pPr>
        <w:jc w:val="both"/>
      </w:pPr>
      <w:r>
        <w:t>7). Приложение № 6 изложить в следующей редакции:</w:t>
      </w:r>
    </w:p>
    <w:p w:rsidR="00711481" w:rsidRPr="00690F9C" w:rsidRDefault="00711481" w:rsidP="0071148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к решению  Совета Дмитриевского  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>сельского поселения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от 10.12.2015 г № 33 </w:t>
      </w:r>
    </w:p>
    <w:p w:rsidR="00711481" w:rsidRDefault="00711481" w:rsidP="00711481">
      <w:pPr>
        <w:jc w:val="right"/>
      </w:pPr>
    </w:p>
    <w:p w:rsidR="00711481" w:rsidRDefault="00711481" w:rsidP="00711481">
      <w:pPr>
        <w:autoSpaceDE w:val="0"/>
        <w:autoSpaceDN w:val="0"/>
        <w:adjustRightInd w:val="0"/>
        <w:jc w:val="center"/>
        <w:rPr>
          <w:b/>
        </w:rPr>
      </w:pPr>
    </w:p>
    <w:p w:rsidR="00711481" w:rsidRPr="00A20C54" w:rsidRDefault="00711481" w:rsidP="00711481">
      <w:pPr>
        <w:autoSpaceDE w:val="0"/>
        <w:autoSpaceDN w:val="0"/>
        <w:adjustRightInd w:val="0"/>
        <w:jc w:val="center"/>
        <w:rPr>
          <w:b/>
          <w:iCs/>
        </w:rPr>
      </w:pPr>
      <w:r w:rsidRPr="00A20C54">
        <w:rPr>
          <w:b/>
        </w:rPr>
        <w:t>Распределение бюджетных ассигнований по</w:t>
      </w:r>
    </w:p>
    <w:p w:rsidR="00711481" w:rsidRPr="00A20C54" w:rsidRDefault="00711481" w:rsidP="00711481">
      <w:pPr>
        <w:autoSpaceDE w:val="0"/>
        <w:autoSpaceDN w:val="0"/>
        <w:adjustRightInd w:val="0"/>
        <w:jc w:val="center"/>
        <w:rPr>
          <w:b/>
          <w:iCs/>
        </w:rPr>
      </w:pPr>
      <w:r w:rsidRPr="00A20C54">
        <w:rPr>
          <w:b/>
          <w:iCs/>
        </w:rPr>
        <w:t>целевым статьям, группам (группам и подгруппам) видов расходов</w:t>
      </w:r>
    </w:p>
    <w:p w:rsidR="00711481" w:rsidRPr="00A20C54" w:rsidRDefault="00711481" w:rsidP="00711481">
      <w:pPr>
        <w:autoSpaceDE w:val="0"/>
        <w:autoSpaceDN w:val="0"/>
        <w:adjustRightInd w:val="0"/>
        <w:jc w:val="center"/>
        <w:rPr>
          <w:b/>
        </w:rPr>
      </w:pPr>
      <w:r w:rsidRPr="00A20C54">
        <w:rPr>
          <w:b/>
          <w:iCs/>
        </w:rPr>
        <w:lastRenderedPageBreak/>
        <w:t xml:space="preserve"> </w:t>
      </w:r>
      <w:r w:rsidRPr="00A20C54">
        <w:rPr>
          <w:b/>
        </w:rPr>
        <w:t>классификации расходов бюджета Дмитриевского сельского поселения Заволжского муниципального района</w:t>
      </w:r>
    </w:p>
    <w:p w:rsidR="00711481" w:rsidRPr="00A20C54" w:rsidRDefault="00711481" w:rsidP="00711481">
      <w:pPr>
        <w:autoSpaceDE w:val="0"/>
        <w:autoSpaceDN w:val="0"/>
        <w:adjustRightInd w:val="0"/>
        <w:jc w:val="center"/>
        <w:rPr>
          <w:b/>
        </w:rPr>
      </w:pPr>
      <w:r w:rsidRPr="00A20C54">
        <w:rPr>
          <w:b/>
        </w:rPr>
        <w:t>на 2016 год</w:t>
      </w:r>
    </w:p>
    <w:tbl>
      <w:tblPr>
        <w:tblW w:w="9513" w:type="dxa"/>
        <w:tblInd w:w="93" w:type="dxa"/>
        <w:tblLayout w:type="fixed"/>
        <w:tblLook w:val="04A0"/>
      </w:tblPr>
      <w:tblGrid>
        <w:gridCol w:w="5544"/>
        <w:gridCol w:w="1701"/>
        <w:gridCol w:w="992"/>
        <w:gridCol w:w="1276"/>
      </w:tblGrid>
      <w:tr w:rsidR="00711481" w:rsidRPr="00A20C54" w:rsidTr="005A670D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2016 год, тыс. руб.</w:t>
            </w:r>
          </w:p>
        </w:tc>
      </w:tr>
      <w:tr w:rsidR="00711481" w:rsidRPr="00A20C54" w:rsidTr="005A670D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481" w:rsidRPr="00A20C54" w:rsidRDefault="00711481" w:rsidP="005A670D">
            <w:pPr>
              <w:rPr>
                <w:b/>
                <w:bCs/>
                <w:color w:val="000000"/>
              </w:rPr>
            </w:pPr>
          </w:p>
        </w:tc>
      </w:tr>
      <w:tr w:rsidR="00711481" w:rsidRPr="00A20C54" w:rsidTr="005A670D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Муниципальная программа Дмитриевского сельского поселения "Совершенствование местного самоуправления Дмитриевского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2481,5</w:t>
            </w:r>
          </w:p>
        </w:tc>
      </w:tr>
      <w:tr w:rsidR="00711481" w:rsidRPr="00A20C54" w:rsidTr="005A670D">
        <w:trPr>
          <w:trHeight w:val="5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 xml:space="preserve">Подпрограмма "Совершенствование местного самоуправления Дмитриевского сельского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2481,5</w:t>
            </w:r>
          </w:p>
        </w:tc>
      </w:tr>
      <w:tr w:rsidR="00711481" w:rsidRPr="00A20C54" w:rsidTr="005A670D">
        <w:trPr>
          <w:trHeight w:val="28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A20C54">
              <w:rPr>
                <w:color w:val="000000"/>
              </w:rPr>
              <w:t xml:space="preserve"> деятельности Главы  рамках программы Дмитриевского сельского поселения «Совершенствование местного самоуправления Дмитриевского сельского поселения,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  <w:r w:rsidRPr="00A20C54">
              <w:rPr>
                <w:b/>
                <w:bCs/>
                <w:color w:val="000000"/>
              </w:rPr>
              <w:t xml:space="preserve"> 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01 1 01 00010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400,6</w:t>
            </w:r>
          </w:p>
        </w:tc>
      </w:tr>
      <w:tr w:rsidR="00711481" w:rsidRPr="00A20C54" w:rsidTr="005A670D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A20C54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самоуправления Дмитриевского сельского поселения,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 xml:space="preserve"> </w:t>
            </w:r>
            <w:r w:rsidRPr="00A20C5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01 1 02 00020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1580,8</w:t>
            </w:r>
          </w:p>
        </w:tc>
      </w:tr>
      <w:tr w:rsidR="00711481" w:rsidRPr="00A20C54" w:rsidTr="005A670D">
        <w:trPr>
          <w:trHeight w:val="21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A20C54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 xml:space="preserve"> </w:t>
            </w: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01 1 02 00020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</w:tr>
      <w:tr w:rsidR="00711481" w:rsidRPr="00A20C54" w:rsidTr="005A670D">
        <w:trPr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Обеспечения</w:t>
            </w:r>
            <w:r w:rsidRPr="00A20C54">
              <w:rPr>
                <w:color w:val="000000"/>
              </w:rPr>
              <w:t xml:space="preserve"> деятельности администрации Дмитриевского сельского поселения в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  <w:r w:rsidRPr="00A20C54">
              <w:rPr>
                <w:b/>
                <w:bCs/>
                <w:color w:val="000000"/>
              </w:rPr>
              <w:t xml:space="preserve"> 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01 1 02 00020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711481" w:rsidRPr="00A20C54" w:rsidTr="005A670D">
        <w:trPr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A20C54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Default="00711481" w:rsidP="005A6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711481" w:rsidRPr="00A20C54" w:rsidTr="005A670D">
        <w:trPr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A20C54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Default="00711481" w:rsidP="005A6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</w:tr>
      <w:tr w:rsidR="00711481" w:rsidRPr="00A20C54" w:rsidTr="005A670D">
        <w:trPr>
          <w:trHeight w:val="2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color w:val="000000"/>
              </w:rPr>
              <w:t>Пенсионное обеспечение лиц, замещавших выборные должности на постоянной основе, муниципальные должности муниципальной службы Дмитриевского сельского поселения в рамках программы Дмитриевского сельского поселения «Совершенствование местного самоуправления Дмитриевского сельского поселения,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  <w:r w:rsidRPr="00A20C54">
              <w:rPr>
                <w:b/>
                <w:bCs/>
                <w:color w:val="000000"/>
              </w:rPr>
              <w:t xml:space="preserve"> </w:t>
            </w:r>
          </w:p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(</w:t>
            </w:r>
            <w:r w:rsidRPr="00A20C54">
              <w:rPr>
                <w:bCs/>
                <w:color w:val="000000"/>
              </w:rPr>
              <w:t>Иные выплаты населению</w:t>
            </w:r>
            <w:r w:rsidRPr="00A20C54">
              <w:rPr>
                <w:rFonts w:ascii="Calibri" w:hAnsi="Calibri"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01 1 03 90010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108,0</w:t>
            </w:r>
          </w:p>
        </w:tc>
      </w:tr>
      <w:tr w:rsidR="00711481" w:rsidRPr="00A20C54" w:rsidTr="005A670D">
        <w:trPr>
          <w:trHeight w:val="20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color w:val="000000"/>
              </w:rPr>
              <w:t>Обеспе</w:t>
            </w:r>
            <w:r>
              <w:rPr>
                <w:color w:val="000000"/>
              </w:rPr>
              <w:t>чения</w:t>
            </w:r>
            <w:r w:rsidRPr="00A20C54">
              <w:rPr>
                <w:color w:val="000000"/>
              </w:rPr>
              <w:t xml:space="preserve"> мероприятий осуществляемых администрацией Дмитриевского сельского поселения, связанных с организацией и проведением государственных праздников, юбилейных и памятных дат в рамках программы Дмитриевского сельского поселения «Совершенствование местного самоуправления Дмитриевского сельского поселения, подпрограммы «</w:t>
            </w:r>
            <w:r w:rsidRPr="00A20C54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  <w:r w:rsidRPr="00A20C54">
              <w:rPr>
                <w:b/>
                <w:bCs/>
                <w:color w:val="000000"/>
              </w:rPr>
              <w:t xml:space="preserve"> 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01 1 04 20010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20C5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65,0</w:t>
            </w:r>
          </w:p>
        </w:tc>
      </w:tr>
      <w:tr w:rsidR="00711481" w:rsidRPr="00A20C54" w:rsidTr="005A670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/>
                <w:bCs/>
                <w:color w:val="000000"/>
              </w:rPr>
              <w:lastRenderedPageBreak/>
              <w:t xml:space="preserve">Программа Дмитриевского сельского поселения "Противопожарная защита населенных пунктов Дмитриевского сельского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20,0</w:t>
            </w:r>
          </w:p>
        </w:tc>
      </w:tr>
      <w:tr w:rsidR="00711481" w:rsidRPr="00A20C54" w:rsidTr="005A670D">
        <w:trPr>
          <w:trHeight w:val="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 xml:space="preserve">Подпрограмма «Противопожарная защита населенных пунктов Дмитриевского сельского поселения»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20,0</w:t>
            </w:r>
          </w:p>
        </w:tc>
      </w:tr>
      <w:tr w:rsidR="00711481" w:rsidRPr="00A20C54" w:rsidTr="005A670D">
        <w:trPr>
          <w:trHeight w:val="9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Выполнение требований пожарной безопасности при подготовке к летнему пожароопас</w:t>
            </w:r>
            <w:r>
              <w:rPr>
                <w:color w:val="000000"/>
              </w:rPr>
              <w:t>ному периоду в рамках программы</w:t>
            </w:r>
            <w:r w:rsidRPr="00A20C54">
              <w:rPr>
                <w:color w:val="000000"/>
              </w:rPr>
              <w:t xml:space="preserve"> « Противопожарная защита населенных пунктов Дмитриевского сельского поселения на»,  подпрограммы</w:t>
            </w:r>
          </w:p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color w:val="000000"/>
              </w:rPr>
              <w:t xml:space="preserve"> «</w:t>
            </w:r>
            <w:r w:rsidRPr="00A20C54">
              <w:rPr>
                <w:bCs/>
                <w:color w:val="000000"/>
              </w:rPr>
              <w:t>Противопожарная защита населенных пунктов Дмитриевского сельского поселения»</w:t>
            </w:r>
            <w:r w:rsidRPr="00A20C54">
              <w:rPr>
                <w:b/>
                <w:bCs/>
                <w:color w:val="000000"/>
              </w:rPr>
              <w:t xml:space="preserve">  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Cs/>
                <w:color w:val="000000"/>
              </w:rPr>
              <w:t>(Закупка товаров, работ и услуг для государственных (муниципальных нужд</w:t>
            </w:r>
            <w:r w:rsidRPr="00A20C54">
              <w:rPr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02 1 01 20020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6,0</w:t>
            </w:r>
          </w:p>
        </w:tc>
      </w:tr>
      <w:tr w:rsidR="00711481" w:rsidRPr="00A20C54" w:rsidTr="005A670D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Выполнение требований пожарной безопасности в сельском поселении в рамках программы</w:t>
            </w:r>
          </w:p>
          <w:p w:rsidR="00711481" w:rsidRPr="00BE2D0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 xml:space="preserve"> « Противопожарная защита населенных пунктов Дмитриевского сельско</w:t>
            </w:r>
            <w:r>
              <w:rPr>
                <w:color w:val="000000"/>
              </w:rPr>
              <w:t>го поселения на»,  подпрограммы</w:t>
            </w:r>
            <w:r w:rsidRPr="00A20C54">
              <w:rPr>
                <w:color w:val="000000"/>
              </w:rPr>
              <w:t xml:space="preserve"> «</w:t>
            </w:r>
            <w:r w:rsidRPr="00A20C54">
              <w:rPr>
                <w:bCs/>
                <w:color w:val="000000"/>
              </w:rPr>
              <w:t>Противопожарная защита населенных пунктов Дмитриевского сельского поселения »</w:t>
            </w:r>
            <w:r w:rsidRPr="00A20C54">
              <w:rPr>
                <w:b/>
                <w:bCs/>
                <w:color w:val="000000"/>
              </w:rPr>
              <w:t xml:space="preserve">  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Cs/>
                <w:color w:val="000000"/>
              </w:rPr>
              <w:t>(Закупка товаров, работ и услуг для государственных (муниципальных нужд</w:t>
            </w:r>
            <w:r w:rsidRPr="00A20C54">
              <w:rPr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02 1 02 20020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14,0</w:t>
            </w:r>
          </w:p>
        </w:tc>
      </w:tr>
      <w:tr w:rsidR="00711481" w:rsidRPr="00A20C54" w:rsidTr="005A670D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Программа Дмитриевского сельского поселения "Ремонт и содержание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населенных пунктов Дмитриевского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1247,0</w:t>
            </w:r>
          </w:p>
        </w:tc>
      </w:tr>
      <w:tr w:rsidR="00711481" w:rsidRPr="00A20C54" w:rsidTr="005A670D">
        <w:trPr>
          <w:trHeight w:val="1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Подпрограмма Дмитриевского сельского поселения "Ремонт и содержание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населенных пунктов Дмитриевского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1247,0</w:t>
            </w:r>
          </w:p>
        </w:tc>
      </w:tr>
      <w:tr w:rsidR="00711481" w:rsidRPr="00A20C54" w:rsidTr="005A670D">
        <w:trPr>
          <w:trHeight w:val="25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Иные межбюджетные трансферты сельским поселениям Заволжского муниципального района Ивановской области на содержание, капитальный ремонт и ремонт дорог общего пользования местного значения между населенными пунктами подпрограммы «Развитие транспортной системы Заволжского муниципального района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03 1 01 90030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220,0</w:t>
            </w:r>
          </w:p>
        </w:tc>
      </w:tr>
      <w:tr w:rsidR="00711481" w:rsidRPr="00A20C54" w:rsidTr="005A670D">
        <w:trPr>
          <w:trHeight w:val="45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lastRenderedPageBreak/>
              <w:t xml:space="preserve">Расчистка дорог в зимнее время в границах населенных пунктов, ремонт участков дороги, подсыпка гравием, планировка в рамках программы </w:t>
            </w:r>
            <w:r w:rsidRPr="00A20C54">
              <w:rPr>
                <w:bCs/>
                <w:color w:val="000000"/>
              </w:rPr>
              <w:t>Дмитриевского сельского поселения "Ремонт и содержание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населенных пунктов Дмитриевского сельского поселения»», подпрограммы Дмитриевского сельского поселения "Ремонт и содержание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населенных пунктов Дмитриевского сельского поселения»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03 1 02 20040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1027,0</w:t>
            </w:r>
          </w:p>
        </w:tc>
      </w:tr>
      <w:tr w:rsidR="00711481" w:rsidRPr="00A20C54" w:rsidTr="005A670D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Муниципальная программа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857,1</w:t>
            </w:r>
          </w:p>
        </w:tc>
      </w:tr>
      <w:tr w:rsidR="00711481" w:rsidRPr="00A20C54" w:rsidTr="005A670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 xml:space="preserve">Подпрограмма </w:t>
            </w:r>
            <w:r w:rsidRPr="00A20C54">
              <w:rPr>
                <w:b/>
                <w:color w:val="000000"/>
              </w:rPr>
              <w:t>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857,1</w:t>
            </w:r>
          </w:p>
        </w:tc>
      </w:tr>
      <w:tr w:rsidR="00711481" w:rsidRPr="00A20C54" w:rsidTr="005A670D">
        <w:trPr>
          <w:trHeight w:val="27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Содержание  и ремонт жилищного фонда  в рамках 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района», 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04 1 01 20050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20,0</w:t>
            </w:r>
          </w:p>
        </w:tc>
      </w:tr>
      <w:tr w:rsidR="00711481" w:rsidRPr="00A20C54" w:rsidTr="005A670D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Ежемесячные выплаты на ремонт многоквартирных домов   в рамках программы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«Комплексное развитие систем коммунальной инфраструктуры муниципального образования «Дмитриевского сельского поселения Заволжского района», 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04 1 02 20060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165,1</w:t>
            </w:r>
          </w:p>
        </w:tc>
      </w:tr>
      <w:tr w:rsidR="00711481" w:rsidRPr="00A20C54" w:rsidTr="005A670D">
        <w:trPr>
          <w:trHeight w:val="5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 xml:space="preserve">Оформление технической документации, экспертиза сетей водопровода в рамках программы </w:t>
            </w:r>
            <w:r w:rsidRPr="00A20C54">
              <w:rPr>
                <w:color w:val="000000"/>
              </w:rPr>
              <w:lastRenderedPageBreak/>
              <w:t>«Комплексное развитие систем коммунальной инфраструктуры муниципального образования «Дмитриевского сельского поселения Заволжского района»,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lastRenderedPageBreak/>
              <w:t>04 1 03 20070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50,0</w:t>
            </w:r>
          </w:p>
        </w:tc>
      </w:tr>
      <w:tr w:rsidR="00711481" w:rsidRPr="00A20C54" w:rsidTr="005A670D">
        <w:trPr>
          <w:trHeight w:val="5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lastRenderedPageBreak/>
              <w:t>Содержание водопроводных сетей на территории Дмитриевского сельского поселения в рамках 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района»,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04 1 04 20080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64,4</w:t>
            </w:r>
          </w:p>
        </w:tc>
      </w:tr>
      <w:tr w:rsidR="00711481" w:rsidRPr="00A20C54" w:rsidTr="005A670D">
        <w:trPr>
          <w:trHeight w:val="2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Замена ветхих сетей водоснабжения в д. Корнилово в рамках 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района»,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04 1 05 20090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711481" w:rsidRPr="00A20C54" w:rsidTr="005A670D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Программа «Производственного контроля качества питьевой воды, подаваемой абонентам, с  использованием нецентрализованных систем водоснабжения Дмитриевского сельского поселения Заволжского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5,0</w:t>
            </w:r>
          </w:p>
        </w:tc>
      </w:tr>
      <w:tr w:rsidR="00711481" w:rsidRPr="00A20C54" w:rsidTr="005A670D">
        <w:trPr>
          <w:trHeight w:val="13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Подпрограмма «Производственного контроля качества питьевой воды, подаваемой абонентам, с  использованием нецентрализованных систем водоснабжения Дмитриевского сельского поселения Заволжского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5,0</w:t>
            </w:r>
          </w:p>
        </w:tc>
      </w:tr>
      <w:tr w:rsidR="00711481" w:rsidRPr="00A20C54" w:rsidTr="005A670D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 xml:space="preserve">Отбор проб воды из питьевых источников </w:t>
            </w:r>
            <w:r w:rsidRPr="00A20C54">
              <w:rPr>
                <w:bCs/>
                <w:color w:val="000000"/>
              </w:rPr>
              <w:t>н</w:t>
            </w:r>
            <w:r w:rsidRPr="00A20C54">
              <w:rPr>
                <w:color w:val="000000"/>
              </w:rPr>
              <w:t xml:space="preserve">ецентрализованного водоснабжения в рамках </w:t>
            </w:r>
          </w:p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 xml:space="preserve">программы «Производственного контроля качества питьевой воды, подаваемой абонентам, с  использованием нецентрализованных систем водоснабжения Дмитриевского сельского поселения Заволжского муниципального района»,  подпрограммы «Производственного контроля </w:t>
            </w:r>
            <w:r w:rsidRPr="00A20C54">
              <w:rPr>
                <w:bCs/>
                <w:color w:val="000000"/>
              </w:rPr>
              <w:lastRenderedPageBreak/>
              <w:t>качества питьевой воды, подаваемой абонентам, с  использованием нецентрализованных систем водоснабжения Дмитриевского сельского поселения Заволжского муниципального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lastRenderedPageBreak/>
              <w:t>05 1 01 20100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  <w:p w:rsidR="00711481" w:rsidRPr="00A20C54" w:rsidRDefault="00711481" w:rsidP="005A67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lastRenderedPageBreak/>
              <w:t>5,0</w:t>
            </w:r>
          </w:p>
        </w:tc>
      </w:tr>
      <w:tr w:rsidR="00711481" w:rsidRPr="00A20C54" w:rsidTr="005A670D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lastRenderedPageBreak/>
              <w:t>Программа «Благоустройство территории Дмитриевского сельского поселения Заволжского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20C54">
              <w:rPr>
                <w:b/>
                <w:bCs/>
                <w:color w:val="000000"/>
              </w:rPr>
              <w:t>68,0</w:t>
            </w:r>
          </w:p>
        </w:tc>
      </w:tr>
      <w:tr w:rsidR="00711481" w:rsidRPr="00A20C54" w:rsidTr="005A670D">
        <w:trPr>
          <w:trHeight w:val="9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Подпрограмма «Благоустройство территории Дмитриевского сельского поселения Заволжского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20C54">
              <w:rPr>
                <w:color w:val="000000"/>
              </w:rPr>
              <w:t>68,0</w:t>
            </w:r>
          </w:p>
        </w:tc>
      </w:tr>
      <w:tr w:rsidR="00711481" w:rsidRPr="00A20C54" w:rsidTr="005A670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color w:val="000000"/>
              </w:rPr>
              <w:t xml:space="preserve">Организация благоустройства территории поселения ( включая освещение улиц, озеленение территории, содержание памятников) в рамках программы </w:t>
            </w:r>
            <w:r w:rsidRPr="00A20C54">
              <w:rPr>
                <w:bCs/>
                <w:color w:val="000000"/>
              </w:rPr>
              <w:t>программа «Благоустройство территории Дмитриевского сельского поселения Заволжского муниципального района»,  подпрограммы «Благоустройство территории Дмитриевского сельского поселения Заволжского муниципального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06 1 01 20110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138,0</w:t>
            </w:r>
          </w:p>
        </w:tc>
      </w:tr>
      <w:tr w:rsidR="00711481" w:rsidRPr="00A20C54" w:rsidTr="005A670D">
        <w:trPr>
          <w:trHeight w:val="2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color w:val="000000"/>
              </w:rPr>
              <w:t xml:space="preserve">Организация сбора и вывоза бытовых отходов  и мусора в рамках программы </w:t>
            </w:r>
            <w:r w:rsidRPr="00A20C54">
              <w:rPr>
                <w:bCs/>
                <w:color w:val="000000"/>
              </w:rPr>
              <w:t>программа «Благоустройство территории Дмитриевского сельского поселения Заволжского муниципального района», подпрограммы «Благоустройство территории Дмитриевского сельского поселения Заволжского муниципального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06 1 02 20120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25,0</w:t>
            </w:r>
          </w:p>
        </w:tc>
      </w:tr>
      <w:tr w:rsidR="00711481" w:rsidRPr="00A20C54" w:rsidTr="005A670D">
        <w:trPr>
          <w:trHeight w:val="5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 xml:space="preserve">Организация ритуальных услуг и содержание  мест захоронения </w:t>
            </w:r>
            <w:r w:rsidRPr="00A20C54">
              <w:rPr>
                <w:color w:val="000000"/>
              </w:rPr>
              <w:t xml:space="preserve">в рамках программы </w:t>
            </w:r>
            <w:r w:rsidRPr="00A20C54">
              <w:rPr>
                <w:bCs/>
                <w:color w:val="000000"/>
              </w:rPr>
              <w:t>программа «Благоустройство территории Дмитриевского сельского поселения Заволжского муниципального района », в рамках подпрограммы «Благоустройство территории Дмитриевского сельского поселения Заволжского муниципального района»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06 1 03 20130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5,0</w:t>
            </w:r>
          </w:p>
        </w:tc>
      </w:tr>
      <w:tr w:rsidR="00711481" w:rsidRPr="00A20C54" w:rsidTr="005A670D">
        <w:trPr>
          <w:trHeight w:val="5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по наказам избирателей на благоустройство   в рамках </w:t>
            </w:r>
            <w:r>
              <w:rPr>
                <w:color w:val="000000"/>
              </w:rPr>
              <w:t xml:space="preserve">программы </w:t>
            </w:r>
            <w:r w:rsidRPr="003D1606">
              <w:rPr>
                <w:color w:val="000000"/>
              </w:rPr>
              <w:t xml:space="preserve"> «Комплексное развитие систем коммунальной инфраструктуры муниципального образования «Дмитриевского сельского поселения Заволжского района</w:t>
            </w:r>
            <w:r>
              <w:rPr>
                <w:color w:val="000000"/>
              </w:rPr>
              <w:t xml:space="preserve">», подпрограммы  </w:t>
            </w:r>
            <w:r w:rsidRPr="004416B5">
              <w:rPr>
                <w:b/>
                <w:color w:val="000000"/>
              </w:rPr>
              <w:t xml:space="preserve"> </w:t>
            </w:r>
            <w:r w:rsidRPr="003D1606">
              <w:rPr>
                <w:color w:val="000000"/>
              </w:rPr>
              <w:t>«Комплексное развитие систем коммунальной инфраструктуры муниципального образования «Дмитриевского сельского поселения Заволжского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>
              <w:t>04 1 06 82000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711481" w:rsidRPr="00A20C54" w:rsidTr="005A670D">
        <w:trPr>
          <w:trHeight w:val="6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lastRenderedPageBreak/>
              <w:t>Программа «Развитие культуры Дмитриевского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1674,3</w:t>
            </w:r>
          </w:p>
        </w:tc>
      </w:tr>
      <w:tr w:rsidR="00711481" w:rsidRPr="00A20C54" w:rsidTr="005A670D">
        <w:trPr>
          <w:trHeight w:val="5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20C54">
              <w:rPr>
                <w:rFonts w:eastAsia="Calibri"/>
                <w:b/>
                <w:lang w:eastAsia="en-US"/>
              </w:rPr>
              <w:t>Подпрограмма «Организация деятельности клубных формирований и формирований самодеятельного народного творчества</w:t>
            </w:r>
            <w:r w:rsidRPr="00A20C5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1025,1</w:t>
            </w:r>
          </w:p>
        </w:tc>
      </w:tr>
      <w:tr w:rsidR="00711481" w:rsidRPr="00A20C54" w:rsidTr="005A670D">
        <w:trPr>
          <w:trHeight w:val="26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Затраты на заплату и начисления из бюджета Дмитриевского сельского поселения в рамках программы «Развитие культуры Дмитриевского сельского поселения», подпрограммы «</w:t>
            </w:r>
            <w:r w:rsidRPr="00FE5733"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07 1 01 00030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</w:tr>
      <w:tr w:rsidR="00711481" w:rsidRPr="00A20C54" w:rsidTr="005A670D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FA17F5"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</w:t>
            </w:r>
            <w:r>
              <w:t xml:space="preserve">бласти  </w:t>
            </w:r>
            <w:r w:rsidRPr="00A20C54">
              <w:rPr>
                <w:color w:val="000000"/>
              </w:rPr>
              <w:t>в рамках программы «Развитие культуры Дмитриевского сельского поселения», подпрограммы «</w:t>
            </w:r>
            <w:r w:rsidRPr="00FE5733"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07 1 01 80340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50,1</w:t>
            </w:r>
          </w:p>
        </w:tc>
      </w:tr>
      <w:tr w:rsidR="00711481" w:rsidRPr="00A20C54" w:rsidTr="005A670D">
        <w:trPr>
          <w:trHeight w:val="34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FE5733" w:rsidRDefault="00711481" w:rsidP="005A670D">
            <w:pPr>
              <w:jc w:val="both"/>
            </w:pPr>
            <w:r w:rsidRPr="00A20C54">
              <w:rPr>
                <w:color w:val="000000"/>
              </w:rPr>
              <w:t>Софинансирование из средств местного бюджета расходов, связанных с поэтапным доведением средней заработной платы работникам культуры, муниципальных учреждений культуры Ивановской области до средней заработной платы  в Ивановской области, в рамках программы «Развитие культуры Дмитриевского сельского поселения », подпрограммы «</w:t>
            </w:r>
            <w:r w:rsidRPr="00FE573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FE5733">
              <w:t>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07 1 01 0040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711481" w:rsidRPr="00A20C54" w:rsidTr="005A670D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Cs/>
                <w:color w:val="000000"/>
              </w:rPr>
              <w:t xml:space="preserve">Затраты на прочие расходы в </w:t>
            </w:r>
            <w:r w:rsidRPr="00A20C54">
              <w:rPr>
                <w:color w:val="000000"/>
              </w:rPr>
              <w:t xml:space="preserve">рамках программы «Развитие культуры Дмитриевского сельского поселения », в рамках подпрограммы </w:t>
            </w:r>
            <w:r w:rsidRPr="00A20C54">
              <w:rPr>
                <w:color w:val="000000"/>
              </w:rPr>
              <w:lastRenderedPageBreak/>
              <w:t>«</w:t>
            </w:r>
            <w:r w:rsidRPr="00FE573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lastRenderedPageBreak/>
              <w:t>07 1 01 00030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270,7</w:t>
            </w:r>
          </w:p>
        </w:tc>
      </w:tr>
      <w:tr w:rsidR="00711481" w:rsidRPr="00A20C54" w:rsidTr="005A670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Cs/>
                <w:color w:val="000000"/>
              </w:rPr>
              <w:lastRenderedPageBreak/>
              <w:t xml:space="preserve">Затраты на прочие расходы в </w:t>
            </w:r>
            <w:r w:rsidRPr="00A20C54">
              <w:rPr>
                <w:color w:val="000000"/>
              </w:rPr>
              <w:t>рамках программы «Развитие культуры Дмитриевского сельского поселения»,  подпрограммы «</w:t>
            </w:r>
            <w:r w:rsidRPr="00FE573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07 1 01 00030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5,0</w:t>
            </w:r>
          </w:p>
        </w:tc>
      </w:tr>
      <w:tr w:rsidR="00711481" w:rsidRPr="00A20C54" w:rsidTr="005A670D">
        <w:trPr>
          <w:trHeight w:val="7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rPr>
                <w:rFonts w:eastAsia="Calibri"/>
                <w:b/>
                <w:lang w:eastAsia="en-US"/>
              </w:rPr>
            </w:pPr>
            <w:r w:rsidRPr="00A20C54">
              <w:rPr>
                <w:rFonts w:eastAsia="Calibri"/>
                <w:b/>
                <w:lang w:eastAsia="en-US"/>
              </w:rPr>
              <w:t>Подпрограмма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649,2</w:t>
            </w:r>
          </w:p>
        </w:tc>
      </w:tr>
      <w:tr w:rsidR="00711481" w:rsidRPr="00A20C54" w:rsidTr="005A670D">
        <w:trPr>
          <w:trHeight w:val="9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Затраты на заплату и начисления из бюджета Дмитриевского сельского поселения в рамках программы «Развитие культуры Дмитриевского сельского поселения», подпрограммы «</w:t>
            </w:r>
            <w:r w:rsidRPr="0061514E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07 2 01 00030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332,1</w:t>
            </w:r>
          </w:p>
        </w:tc>
      </w:tr>
      <w:tr w:rsidR="00711481" w:rsidRPr="00A20C54" w:rsidTr="005A670D">
        <w:trPr>
          <w:trHeight w:val="2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FA17F5"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</w:t>
            </w:r>
            <w:r>
              <w:t>,</w:t>
            </w:r>
            <w:r w:rsidRPr="00FA17F5">
              <w:t xml:space="preserve"> Ивановской области до средней заработной платы в Ивановской </w:t>
            </w:r>
            <w:r>
              <w:t xml:space="preserve">области </w:t>
            </w:r>
            <w:r w:rsidRPr="00A20C54">
              <w:rPr>
                <w:color w:val="000000"/>
              </w:rPr>
              <w:t xml:space="preserve"> в рамках программы «Развитие культуры Дмитриевского сельского поселения», </w:t>
            </w:r>
            <w:r>
              <w:rPr>
                <w:color w:val="000000"/>
              </w:rPr>
              <w:t xml:space="preserve">подпрограммы </w:t>
            </w:r>
            <w:r w:rsidRPr="0061514E">
              <w:rPr>
                <w:color w:val="000000"/>
              </w:rPr>
              <w:t>«</w:t>
            </w:r>
            <w:r w:rsidRPr="0061514E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Pr="00A20C54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07 2 01 80340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46,0</w:t>
            </w:r>
          </w:p>
        </w:tc>
      </w:tr>
      <w:tr w:rsidR="00711481" w:rsidRPr="00A20C54" w:rsidTr="005A670D">
        <w:trPr>
          <w:trHeight w:val="2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Софинансирование из средств местного бюджета расходов, связанных с поэтапным доведением средней заработной платы работникам культуры, муниципальных учреждений культуры Ивановской области до средней заработной платы  в Ивановской области, в рамках программы «Развитие культуры Дмитриевского сель</w:t>
            </w:r>
            <w:r>
              <w:rPr>
                <w:color w:val="000000"/>
              </w:rPr>
              <w:t xml:space="preserve">ского поселения», подпрограммы </w:t>
            </w:r>
            <w:r w:rsidRPr="0061514E">
              <w:rPr>
                <w:color w:val="000000"/>
              </w:rPr>
              <w:t>«</w:t>
            </w:r>
            <w:r w:rsidRPr="0061514E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A20C5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lastRenderedPageBreak/>
              <w:t>07 2 01 00040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711481" w:rsidRPr="00A20C54" w:rsidTr="005A670D">
        <w:trPr>
          <w:trHeight w:val="9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bCs/>
                <w:color w:val="000000"/>
              </w:rPr>
              <w:lastRenderedPageBreak/>
              <w:t xml:space="preserve">Затраты на прочие расходы в </w:t>
            </w:r>
            <w:r w:rsidRPr="00A20C54">
              <w:rPr>
                <w:color w:val="000000"/>
              </w:rPr>
              <w:t>рамках программы «Развитие культуры Дмитриевского сельского поселения», в рамках подпрограммы «</w:t>
            </w:r>
            <w:r w:rsidRPr="0061514E">
              <w:rPr>
                <w:color w:val="000000"/>
              </w:rPr>
              <w:t>«</w:t>
            </w:r>
            <w:r w:rsidRPr="0061514E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bCs/>
                <w:color w:val="000000"/>
              </w:rPr>
              <w:t>07 2 01 00030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20C54">
              <w:rPr>
                <w:color w:val="000000"/>
              </w:rPr>
              <w:t>0,0</w:t>
            </w:r>
          </w:p>
        </w:tc>
      </w:tr>
      <w:tr w:rsidR="00711481" w:rsidRPr="00A20C54" w:rsidTr="005A670D">
        <w:trPr>
          <w:trHeight w:val="4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FE5733">
              <w:t>Комплектование книжных фондов библиотек муниципальных образований и государственных библиотек городов Москвы и Санкт-Петербурга (Межбюджетные трансферты)</w:t>
            </w:r>
            <w:r w:rsidRPr="00A20C54">
              <w:rPr>
                <w:bCs/>
                <w:color w:val="000000"/>
              </w:rPr>
              <w:t xml:space="preserve">в </w:t>
            </w:r>
            <w:r w:rsidRPr="00A20C54">
              <w:rPr>
                <w:color w:val="000000"/>
              </w:rPr>
              <w:t>рамках программы «Развитие культуры Дмитриевского сельс</w:t>
            </w:r>
            <w:r>
              <w:rPr>
                <w:color w:val="000000"/>
              </w:rPr>
              <w:t>кого поселения</w:t>
            </w:r>
            <w:r w:rsidRPr="00A20C54">
              <w:rPr>
                <w:color w:val="000000"/>
              </w:rPr>
              <w:t>»,  подпрограммы «</w:t>
            </w:r>
            <w:r w:rsidRPr="0061514E">
              <w:rPr>
                <w:color w:val="000000"/>
              </w:rPr>
              <w:t>«</w:t>
            </w:r>
            <w:r w:rsidRPr="0061514E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Pr="00A20C54">
              <w:rPr>
                <w:color w:val="000000"/>
              </w:rPr>
              <w:t>»</w:t>
            </w:r>
          </w:p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color w:val="000000"/>
              </w:rPr>
              <w:t>07 2 01 51440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0,5</w:t>
            </w:r>
          </w:p>
        </w:tc>
      </w:tr>
      <w:tr w:rsidR="00711481" w:rsidRPr="00A20C54" w:rsidTr="005A670D">
        <w:trPr>
          <w:trHeight w:val="8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 xml:space="preserve">Программа « Развитие субъектов малого и среднего предпринимательства в Дмитриевском сельском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08 0 00 0000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b/>
                <w:color w:val="000000"/>
              </w:rPr>
            </w:pPr>
            <w:r w:rsidRPr="00A20C54">
              <w:rPr>
                <w:b/>
                <w:color w:val="000000"/>
              </w:rPr>
              <w:t>1,0</w:t>
            </w:r>
          </w:p>
        </w:tc>
      </w:tr>
      <w:tr w:rsidR="00711481" w:rsidRPr="00A20C54" w:rsidTr="005A670D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Подпрограмма «развитие субъектов малого и среднего предпринимательства в Дмитриевском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08 1 00 0000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1,0</w:t>
            </w:r>
          </w:p>
        </w:tc>
      </w:tr>
      <w:tr w:rsidR="00711481" w:rsidRPr="00A20C54" w:rsidTr="005A670D">
        <w:trPr>
          <w:trHeight w:val="2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 xml:space="preserve">Публикация информационных материалов по вопросам развития малого и среднего предпринимательства в рамках программы « Развитие субъектов малого и среднего предпринимательства в Дмитриевском сельском поселении»  </w:t>
            </w:r>
          </w:p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08 1 01 20170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1,0</w:t>
            </w:r>
          </w:p>
        </w:tc>
      </w:tr>
      <w:tr w:rsidR="00711481" w:rsidRPr="00A20C54" w:rsidTr="005A670D">
        <w:trPr>
          <w:trHeight w:val="8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 Дмитриевского сельского поселения Заволжского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711481" w:rsidRPr="00A20C54" w:rsidTr="005A670D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Резервный фонд в рамках непрограммных направлений деятельности органов местного самоуправления Дмитриевского сельского поселения Заволжского муниципального района</w:t>
            </w:r>
          </w:p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40 0 00  20130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20,0</w:t>
            </w:r>
          </w:p>
        </w:tc>
      </w:tr>
      <w:tr w:rsidR="00711481" w:rsidRPr="00A20C54" w:rsidTr="005A670D">
        <w:trPr>
          <w:trHeight w:val="2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BE2D04" w:rsidRDefault="00711481" w:rsidP="005A670D">
            <w:pPr>
              <w:jc w:val="both"/>
              <w:rPr>
                <w:color w:val="000000"/>
              </w:rPr>
            </w:pPr>
            <w:r w:rsidRPr="00BE2D04"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40 0 00 51180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58,6</w:t>
            </w:r>
          </w:p>
        </w:tc>
      </w:tr>
      <w:tr w:rsidR="00711481" w:rsidRPr="00A20C54" w:rsidTr="005A670D">
        <w:trPr>
          <w:trHeight w:val="1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BE2D04">
              <w:lastRenderedPageBreak/>
              <w:t>Осуществление первичного воинского учета на территориях, где отсутствуют военные комисс</w:t>
            </w:r>
            <w:r>
              <w:t>ариаты</w:t>
            </w:r>
            <w:r w:rsidRPr="00A20C54">
              <w:rPr>
                <w:color w:val="000000"/>
              </w:rPr>
              <w:t>.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A20C54">
              <w:rPr>
                <w:color w:val="000000"/>
              </w:rPr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40 0 00  51180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color w:val="000000"/>
              </w:rPr>
            </w:pPr>
            <w:r w:rsidRPr="00A20C5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color w:val="000000"/>
              </w:rPr>
            </w:pPr>
            <w:r w:rsidRPr="00A20C54">
              <w:rPr>
                <w:color w:val="000000"/>
              </w:rPr>
              <w:t>2,0</w:t>
            </w:r>
          </w:p>
        </w:tc>
      </w:tr>
      <w:tr w:rsidR="00711481" w:rsidRPr="00A20C54" w:rsidTr="005A670D">
        <w:trPr>
          <w:trHeight w:val="10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Предоставление транспортных услуг ветеранам, труженикам тыла  на медицинский осмотр в рамках</w:t>
            </w:r>
            <w:r w:rsidRPr="00A20C54">
              <w:rPr>
                <w:b/>
                <w:bCs/>
                <w:color w:val="000000"/>
              </w:rPr>
              <w:t xml:space="preserve"> </w:t>
            </w:r>
            <w:r w:rsidRPr="00A20C54">
              <w:rPr>
                <w:bCs/>
                <w:color w:val="000000"/>
              </w:rPr>
              <w:t>непрограммных направлений деятельности органов местного самоуправления Дмитриевского сельского поселения Заволжского муниципального района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40 0 00  90020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jc w:val="right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3,0</w:t>
            </w:r>
          </w:p>
        </w:tc>
      </w:tr>
      <w:tr w:rsidR="00711481" w:rsidRPr="00A20C54" w:rsidTr="005A670D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both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Размещение информационных материалов в СМИ в рамках</w:t>
            </w:r>
            <w:r w:rsidRPr="00A20C54">
              <w:rPr>
                <w:b/>
                <w:bCs/>
                <w:color w:val="000000"/>
              </w:rPr>
              <w:t xml:space="preserve"> </w:t>
            </w:r>
            <w:r w:rsidRPr="00A20C54">
              <w:rPr>
                <w:bCs/>
                <w:color w:val="000000"/>
              </w:rPr>
              <w:t>непрограммных направлений деятельности органов местного самоуправления Дмитриевского сельского поселения Заволжского муниципального района</w:t>
            </w:r>
          </w:p>
          <w:p w:rsidR="00711481" w:rsidRPr="00A20C54" w:rsidRDefault="00711481" w:rsidP="005A670D">
            <w:pPr>
              <w:jc w:val="both"/>
              <w:rPr>
                <w:color w:val="000000"/>
              </w:rPr>
            </w:pPr>
            <w:r w:rsidRPr="00A20C54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40 0 00  2016</w:t>
            </w:r>
            <w:r w:rsidRPr="00A20C54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Cs/>
                <w:color w:val="000000"/>
              </w:rPr>
            </w:pPr>
            <w:r w:rsidRPr="00A20C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</w:tr>
      <w:tr w:rsidR="00711481" w:rsidRPr="00A20C54" w:rsidTr="005A670D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81" w:rsidRPr="00A20C54" w:rsidRDefault="00711481" w:rsidP="005A670D">
            <w:pPr>
              <w:rPr>
                <w:b/>
                <w:bCs/>
                <w:color w:val="000000"/>
              </w:rPr>
            </w:pPr>
            <w:r w:rsidRPr="00A20C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81" w:rsidRPr="00A20C54" w:rsidRDefault="00711481" w:rsidP="005A67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81" w:rsidRPr="00A20C54" w:rsidRDefault="00711481" w:rsidP="005A6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6654,5</w:t>
            </w:r>
          </w:p>
        </w:tc>
      </w:tr>
    </w:tbl>
    <w:p w:rsidR="00711481" w:rsidRPr="00A20C54" w:rsidRDefault="00711481" w:rsidP="00711481">
      <w:pPr>
        <w:tabs>
          <w:tab w:val="left" w:pos="3885"/>
        </w:tabs>
        <w:rPr>
          <w:sz w:val="28"/>
          <w:szCs w:val="20"/>
        </w:rPr>
      </w:pPr>
    </w:p>
    <w:p w:rsidR="00711481" w:rsidRPr="002013DD" w:rsidRDefault="00711481" w:rsidP="00711481">
      <w:pPr>
        <w:tabs>
          <w:tab w:val="left" w:pos="3885"/>
        </w:tabs>
        <w:rPr>
          <w:sz w:val="28"/>
          <w:szCs w:val="20"/>
        </w:rPr>
      </w:pPr>
    </w:p>
    <w:p w:rsidR="00711481" w:rsidRDefault="00711481" w:rsidP="00711481">
      <w:pPr>
        <w:rPr>
          <w:b/>
        </w:rPr>
        <w:sectPr w:rsidR="00711481" w:rsidSect="00DC5E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11481" w:rsidRDefault="00711481" w:rsidP="00711481">
      <w:pPr>
        <w:jc w:val="center"/>
        <w:rPr>
          <w:b/>
        </w:rPr>
      </w:pPr>
    </w:p>
    <w:p w:rsidR="00711481" w:rsidRDefault="00711481" w:rsidP="00711481">
      <w:r>
        <w:t>8). Приложение № 8 изложить в следующей редакции</w:t>
      </w:r>
    </w:p>
    <w:p w:rsidR="00711481" w:rsidRPr="00690F9C" w:rsidRDefault="00711481" w:rsidP="0071148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к решению  Совета Дмитриевского  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>сельского поселения</w:t>
      </w:r>
    </w:p>
    <w:p w:rsidR="00711481" w:rsidRPr="00690F9C" w:rsidRDefault="00711481" w:rsidP="00711481">
      <w:pPr>
        <w:jc w:val="right"/>
        <w:rPr>
          <w:iCs/>
          <w:sz w:val="22"/>
          <w:szCs w:val="22"/>
        </w:rPr>
      </w:pPr>
      <w:r w:rsidRPr="00690F9C">
        <w:rPr>
          <w:iCs/>
          <w:sz w:val="22"/>
          <w:szCs w:val="22"/>
        </w:rPr>
        <w:t xml:space="preserve">от 10.12.2015 г № 33 </w:t>
      </w:r>
    </w:p>
    <w:p w:rsidR="00711481" w:rsidRDefault="00711481" w:rsidP="00711481">
      <w:pPr>
        <w:rPr>
          <w:b/>
        </w:rPr>
      </w:pPr>
    </w:p>
    <w:p w:rsidR="00711481" w:rsidRDefault="00711481" w:rsidP="00711481">
      <w:pPr>
        <w:rPr>
          <w:b/>
        </w:rPr>
      </w:pPr>
    </w:p>
    <w:p w:rsidR="00711481" w:rsidRPr="0061514E" w:rsidRDefault="00711481" w:rsidP="00711481">
      <w:pPr>
        <w:jc w:val="center"/>
        <w:rPr>
          <w:b/>
        </w:rPr>
      </w:pPr>
      <w:r w:rsidRPr="0061514E">
        <w:rPr>
          <w:b/>
        </w:rPr>
        <w:t>Ведомственная структура расходов бюджета Дмитриевского сельского поселения на 2016-2018 годы</w:t>
      </w:r>
    </w:p>
    <w:tbl>
      <w:tblPr>
        <w:tblW w:w="15714" w:type="dxa"/>
        <w:tblInd w:w="-722" w:type="dxa"/>
        <w:tblLayout w:type="fixed"/>
        <w:tblLook w:val="04A0"/>
      </w:tblPr>
      <w:tblGrid>
        <w:gridCol w:w="6673"/>
        <w:gridCol w:w="1245"/>
        <w:gridCol w:w="992"/>
        <w:gridCol w:w="851"/>
        <w:gridCol w:w="1608"/>
        <w:gridCol w:w="30"/>
        <w:gridCol w:w="15"/>
        <w:gridCol w:w="15"/>
        <w:gridCol w:w="15"/>
        <w:gridCol w:w="726"/>
        <w:gridCol w:w="1276"/>
        <w:gridCol w:w="61"/>
        <w:gridCol w:w="1073"/>
        <w:gridCol w:w="61"/>
        <w:gridCol w:w="15"/>
        <w:gridCol w:w="1058"/>
      </w:tblGrid>
      <w:tr w:rsidR="00711481" w:rsidRPr="0061514E" w:rsidTr="005A670D">
        <w:trPr>
          <w:trHeight w:val="165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 xml:space="preserve">Целевая </w:t>
            </w:r>
          </w:p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2016 год сумма тыс. руб.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2017 год</w:t>
            </w:r>
          </w:p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сумма, тыс.</w:t>
            </w:r>
          </w:p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2018год</w:t>
            </w:r>
          </w:p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сумма, тыс.</w:t>
            </w:r>
          </w:p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руб.</w:t>
            </w:r>
          </w:p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</w:p>
        </w:tc>
      </w:tr>
      <w:tr w:rsidR="00711481" w:rsidRPr="0061514E" w:rsidTr="005A670D">
        <w:trPr>
          <w:trHeight w:val="379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Администрация Дмитриевского сельского поселения  Заволжского муниципального района Ивановской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00 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8016,0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4333,0</w:t>
            </w:r>
          </w:p>
        </w:tc>
      </w:tr>
      <w:tr w:rsidR="00711481" w:rsidRPr="0061514E" w:rsidTr="005A670D">
        <w:trPr>
          <w:trHeight w:val="379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04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2500,0</w:t>
            </w:r>
          </w:p>
        </w:tc>
      </w:tr>
      <w:tr w:rsidR="00711481" w:rsidRPr="0061514E" w:rsidTr="005A670D">
        <w:trPr>
          <w:trHeight w:val="111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61514E">
              <w:rPr>
                <w:color w:val="000000"/>
              </w:rPr>
              <w:t xml:space="preserve"> деятельности Главы 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61514E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  <w:r w:rsidRPr="0061514E">
              <w:rPr>
                <w:b/>
                <w:bCs/>
                <w:color w:val="000000"/>
              </w:rPr>
              <w:t xml:space="preserve"> </w:t>
            </w:r>
          </w:p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04.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01 1 01 00010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415,1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415,1</w:t>
            </w:r>
          </w:p>
        </w:tc>
      </w:tr>
      <w:tr w:rsidR="00711481" w:rsidRPr="0061514E" w:rsidTr="005A670D">
        <w:trPr>
          <w:trHeight w:val="13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61514E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</w:t>
            </w:r>
            <w:r w:rsidRPr="0061514E">
              <w:rPr>
                <w:color w:val="000000"/>
              </w:rPr>
              <w:lastRenderedPageBreak/>
              <w:t>самоуправления Дмитриевского сельского поселения, в рамках подпрограммы «</w:t>
            </w:r>
            <w:r w:rsidRPr="0061514E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 xml:space="preserve"> </w:t>
            </w:r>
            <w:r w:rsidRPr="0061514E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04.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01 1 02 00020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100</w:t>
            </w: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1531,3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1531,3</w:t>
            </w:r>
          </w:p>
        </w:tc>
      </w:tr>
      <w:tr w:rsidR="00711481" w:rsidRPr="0061514E" w:rsidTr="005A670D">
        <w:trPr>
          <w:trHeight w:val="113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Обеспечения</w:t>
            </w:r>
            <w:r w:rsidRPr="0061514E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61514E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 xml:space="preserve"> </w:t>
            </w: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04.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01 1 02 00020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543,6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543,6</w:t>
            </w:r>
          </w:p>
        </w:tc>
      </w:tr>
      <w:tr w:rsidR="00711481" w:rsidRPr="0061514E" w:rsidTr="005A670D">
        <w:trPr>
          <w:trHeight w:val="26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61514E">
              <w:rPr>
                <w:color w:val="000000"/>
              </w:rPr>
              <w:t xml:space="preserve"> деятельности администрации Дмитриевского сельского поселения в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61514E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  <w:r w:rsidRPr="0061514E">
              <w:rPr>
                <w:b/>
                <w:bCs/>
                <w:color w:val="000000"/>
              </w:rPr>
              <w:t xml:space="preserve"> 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04.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01 1 02 00020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10,0</w:t>
            </w:r>
          </w:p>
        </w:tc>
      </w:tr>
      <w:tr w:rsidR="00711481" w:rsidRPr="0061514E" w:rsidTr="005A670D">
        <w:trPr>
          <w:trHeight w:val="26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61514E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61514E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 xml:space="preserve"> </w:t>
            </w:r>
            <w:r w:rsidRPr="0061514E">
              <w:rPr>
                <w:color w:val="000000"/>
              </w:rPr>
              <w:t>(</w:t>
            </w:r>
            <w:r>
              <w:rPr>
                <w:color w:val="000000"/>
              </w:rPr>
              <w:t>Иные межбюджетные трансферты</w:t>
            </w:r>
            <w:r w:rsidRPr="0061514E">
              <w:rPr>
                <w:color w:val="000000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color w:val="000000"/>
              </w:rPr>
            </w:pPr>
            <w:r>
              <w:rPr>
                <w:color w:val="000000"/>
              </w:rPr>
              <w:t>01 1 02 00160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26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Обеспечения</w:t>
            </w:r>
            <w:r w:rsidRPr="0061514E">
              <w:rPr>
                <w:color w:val="000000"/>
              </w:rPr>
              <w:t xml:space="preserve"> деятельности администрации Дмитриевского сельского поселения  рамках программы Дмитриевского сельского поселения «Совершенствование местного самоуправления Дмитриевского сельского поселения, в </w:t>
            </w:r>
            <w:r w:rsidRPr="0061514E">
              <w:rPr>
                <w:color w:val="000000"/>
              </w:rPr>
              <w:lastRenderedPageBreak/>
              <w:t>рамках подпрограммы «</w:t>
            </w:r>
            <w:r w:rsidRPr="0061514E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</w:p>
          <w:p w:rsidR="00711481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 xml:space="preserve"> </w:t>
            </w:r>
            <w:r w:rsidRPr="0061514E">
              <w:rPr>
                <w:color w:val="000000"/>
              </w:rPr>
              <w:t>(</w:t>
            </w:r>
            <w:r>
              <w:rPr>
                <w:color w:val="000000"/>
              </w:rPr>
              <w:t>Иные межбюджетные трансферты</w:t>
            </w:r>
            <w:r w:rsidRPr="0061514E">
              <w:rPr>
                <w:color w:val="000000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284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lastRenderedPageBreak/>
              <w:t>Резервный фонд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20,0</w:t>
            </w:r>
          </w:p>
        </w:tc>
      </w:tr>
      <w:tr w:rsidR="00711481" w:rsidRPr="0061514E" w:rsidTr="005A670D">
        <w:trPr>
          <w:trHeight w:val="40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Резервный фонд в рамках непрограммных направлений деятельности органов местного самоуправления Дмитриевского сельского поселения Заволжского муниципального района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bCs/>
                <w:color w:val="000000"/>
              </w:rPr>
              <w:t>(иные бюджетные ассигнования)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bCs/>
                <w:color w:val="000000"/>
              </w:rPr>
              <w:t>40 0 00 20150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20,0</w:t>
            </w:r>
          </w:p>
        </w:tc>
      </w:tr>
      <w:tr w:rsidR="00711481" w:rsidRPr="0061514E" w:rsidTr="005A670D">
        <w:trPr>
          <w:trHeight w:val="26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  <w:r w:rsidRPr="0061514E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87,0</w:t>
            </w:r>
          </w:p>
        </w:tc>
      </w:tr>
      <w:tr w:rsidR="00711481" w:rsidRPr="0061514E" w:rsidTr="005A670D">
        <w:trPr>
          <w:trHeight w:val="47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Обе</w:t>
            </w:r>
            <w:r>
              <w:rPr>
                <w:color w:val="000000"/>
              </w:rPr>
              <w:t>спечения</w:t>
            </w:r>
            <w:r w:rsidRPr="0061514E">
              <w:rPr>
                <w:color w:val="000000"/>
              </w:rPr>
              <w:t xml:space="preserve"> мероприятий осуществляемых администрацией Дмитриевского сельского поселения, связанных с организацией и проведением государственных праздников, юбилейных и памятных дат.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01 1 04 20010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70,0</w:t>
            </w:r>
          </w:p>
        </w:tc>
      </w:tr>
      <w:tr w:rsidR="00711481" w:rsidRPr="0061514E" w:rsidTr="005A670D">
        <w:trPr>
          <w:trHeight w:val="199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Предоставление транспортных услуг ветеранам, труженикам тыла  на медицинский осмотр в рамках</w:t>
            </w:r>
            <w:r w:rsidRPr="0061514E">
              <w:rPr>
                <w:b/>
                <w:bCs/>
                <w:color w:val="000000"/>
              </w:rPr>
              <w:t xml:space="preserve"> </w:t>
            </w:r>
            <w:r w:rsidRPr="0061514E">
              <w:rPr>
                <w:bCs/>
                <w:color w:val="000000"/>
              </w:rPr>
              <w:t>непрограммных направлений деятельности органов местного самоуправления Дмитриевского сельского поселения Заволжского муниципального района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bCs/>
                <w:color w:val="000000"/>
              </w:rPr>
              <w:t>40 0 00 90020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3,0</w:t>
            </w:r>
          </w:p>
        </w:tc>
      </w:tr>
      <w:tr w:rsidR="00711481" w:rsidRPr="0061514E" w:rsidTr="005A670D">
        <w:trPr>
          <w:trHeight w:val="4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 xml:space="preserve">Публикация информационных материалов по вопросам развития малого и среднего предпринимательства в рамках программы «развитие субъектов малого и среднего предпринимательства в Дмитриевском сельском поселении»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08 1 01 20140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1,0</w:t>
            </w:r>
          </w:p>
        </w:tc>
      </w:tr>
      <w:tr w:rsidR="00711481" w:rsidRPr="0061514E" w:rsidTr="005A670D">
        <w:trPr>
          <w:trHeight w:val="4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Размещение информационных материалов в СМИ в рамках непрограммных направлений деятельности органов местного самоуправления «Дмитриевское сельское поселение Заволжского муниципального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40 0 00 20160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3,0</w:t>
            </w:r>
          </w:p>
        </w:tc>
      </w:tr>
      <w:tr w:rsidR="00711481" w:rsidRPr="0061514E" w:rsidTr="005A670D">
        <w:trPr>
          <w:trHeight w:val="262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03.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57,0</w:t>
            </w:r>
          </w:p>
        </w:tc>
      </w:tr>
      <w:tr w:rsidR="00711481" w:rsidRPr="0061514E" w:rsidTr="005A670D">
        <w:trPr>
          <w:trHeight w:val="27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BE2D04" w:rsidRDefault="00711481" w:rsidP="005A670D">
            <w:pPr>
              <w:jc w:val="both"/>
              <w:rPr>
                <w:color w:val="000000"/>
              </w:rPr>
            </w:pPr>
            <w:r w:rsidRPr="00BE2D04">
              <w:t xml:space="preserve">Осуществление первичного воинского учета на территориях, </w:t>
            </w:r>
            <w:r w:rsidRPr="00BE2D04">
              <w:lastRenderedPageBreak/>
              <w:t xml:space="preserve">где отсутствуют военные комиссариаты 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03.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40 0 00 51180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55,0</w:t>
            </w:r>
          </w:p>
        </w:tc>
      </w:tr>
      <w:tr w:rsidR="00711481" w:rsidRPr="0061514E" w:rsidTr="005A670D">
        <w:trPr>
          <w:trHeight w:val="7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BE2D04">
              <w:lastRenderedPageBreak/>
              <w:t>Осуществление первичного воинского учета на территориях, где отсутствуют военные комисс</w:t>
            </w:r>
            <w:r>
              <w:t>ариаты</w:t>
            </w:r>
            <w:r w:rsidRPr="0061514E">
              <w:rPr>
                <w:color w:val="000000"/>
              </w:rPr>
              <w:t>.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40 0 00 51180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2,0</w:t>
            </w:r>
          </w:p>
        </w:tc>
      </w:tr>
      <w:tr w:rsidR="00711481" w:rsidRPr="0061514E" w:rsidTr="005A670D">
        <w:trPr>
          <w:trHeight w:val="319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Национальная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10.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20,0</w:t>
            </w:r>
          </w:p>
        </w:tc>
      </w:tr>
      <w:tr w:rsidR="00711481" w:rsidRPr="0061514E" w:rsidTr="005A670D">
        <w:trPr>
          <w:trHeight w:val="65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81" w:rsidRPr="00690F9C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Выполнение требований пожарной безопасности при подготовке к летнему пожароопасному периоду в рамках программы «Противопожарная защита населенных пунктов Дмитриевского сельского по</w:t>
            </w:r>
            <w:r>
              <w:rPr>
                <w:color w:val="000000"/>
              </w:rPr>
              <w:t xml:space="preserve">селения», в рамках подпрограммы </w:t>
            </w:r>
            <w:r w:rsidRPr="0061514E">
              <w:rPr>
                <w:color w:val="000000"/>
              </w:rPr>
              <w:t>«</w:t>
            </w:r>
            <w:r w:rsidRPr="0061514E">
              <w:rPr>
                <w:bCs/>
                <w:color w:val="000000"/>
              </w:rPr>
              <w:t>Противопожарная защита населенных пунктов Дмитриевского сельского поселения»</w:t>
            </w:r>
            <w:r w:rsidRPr="0061514E">
              <w:rPr>
                <w:b/>
                <w:bCs/>
                <w:color w:val="000000"/>
              </w:rPr>
              <w:t xml:space="preserve">  </w:t>
            </w:r>
          </w:p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bCs/>
                <w:color w:val="000000"/>
              </w:rPr>
              <w:t>(Закупка товаров, работ и услуг для государственных (муниципальных нужд</w:t>
            </w:r>
            <w:r w:rsidRPr="0061514E">
              <w:rPr>
                <w:b/>
                <w:bCs/>
                <w:color w:val="000000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02 1 01 20020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6,0</w:t>
            </w:r>
          </w:p>
        </w:tc>
      </w:tr>
      <w:tr w:rsidR="00711481" w:rsidRPr="0061514E" w:rsidTr="005A670D">
        <w:trPr>
          <w:trHeight w:val="2081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Выполнение требований пожарной безопасности в сельском поселении в рамках программы «Противопожарная защита населенных пунктов Дмитриевского сельского поселения », в рамках подпрограммы «</w:t>
            </w:r>
            <w:r w:rsidRPr="0061514E">
              <w:rPr>
                <w:bCs/>
                <w:color w:val="000000"/>
              </w:rPr>
              <w:t>Противопожарная защита населенных пунктов Дмитриевского сельского поселения»</w:t>
            </w:r>
            <w:r w:rsidRPr="0061514E">
              <w:rPr>
                <w:b/>
                <w:bCs/>
                <w:color w:val="000000"/>
              </w:rPr>
              <w:t xml:space="preserve">  </w:t>
            </w:r>
          </w:p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bCs/>
                <w:color w:val="000000"/>
              </w:rPr>
              <w:t>(Закупка товаров, работ и услуг для государственных (муниципальных нужд</w:t>
            </w:r>
            <w:r w:rsidRPr="0061514E">
              <w:rPr>
                <w:b/>
                <w:bCs/>
                <w:color w:val="000000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02 1 02 20030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14,0</w:t>
            </w:r>
          </w:p>
        </w:tc>
      </w:tr>
      <w:tr w:rsidR="00711481" w:rsidRPr="0061514E" w:rsidTr="005A670D">
        <w:trPr>
          <w:trHeight w:val="7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1037,2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1037,2</w:t>
            </w:r>
          </w:p>
        </w:tc>
      </w:tr>
      <w:tr w:rsidR="00711481" w:rsidRPr="0061514E" w:rsidTr="005A670D">
        <w:trPr>
          <w:trHeight w:val="832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Иные межбюджетные трансферты сельским поселениям Заволжского муниципального района Ивановской области на содержание, капитальный ремонт и ремонт дорог общего пользования местного значения между населенными пунктами в рамках подпрограммы «Развитие транспортной системы Заволжского муниципального района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09.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03 1 01 90030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191,3</w:t>
            </w:r>
          </w:p>
        </w:tc>
      </w:tr>
      <w:tr w:rsidR="00711481" w:rsidRPr="0061514E" w:rsidTr="005A670D">
        <w:trPr>
          <w:trHeight w:val="70"/>
        </w:trPr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 xml:space="preserve">Расчистка дорог в зимнее время в границах населенных пунктов, ремонт участков дороги, подсыпка гравием, планировка в рамках программы </w:t>
            </w:r>
            <w:r w:rsidRPr="0061514E">
              <w:rPr>
                <w:bCs/>
                <w:color w:val="000000"/>
              </w:rPr>
              <w:t>Дмитриевского сельского поселения "Ремонт и содержание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населенных пунктов Дмитриевского сельского поселения »», в подпрограммы Дмитриевского сельского поселения "Ремонт и содержание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населенных пунктов Дмитриевского сельского поселения 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09.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03 1 02 20040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845,9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845,9</w:t>
            </w:r>
          </w:p>
        </w:tc>
      </w:tr>
      <w:tr w:rsidR="00711481" w:rsidRPr="0061514E" w:rsidTr="005A670D">
        <w:trPr>
          <w:trHeight w:val="7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Жилищно - 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631,0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503,8</w:t>
            </w:r>
          </w:p>
        </w:tc>
      </w:tr>
      <w:tr w:rsidR="00711481" w:rsidRPr="0061514E" w:rsidTr="005A670D">
        <w:trPr>
          <w:trHeight w:val="51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Ежемесячные выплаты на ремонт многоквартирных домов в рамках 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 », в рамках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04 1 02 20060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165,1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165,1</w:t>
            </w:r>
          </w:p>
        </w:tc>
      </w:tr>
      <w:tr w:rsidR="00711481" w:rsidRPr="0061514E" w:rsidTr="005A670D">
        <w:trPr>
          <w:trHeight w:val="51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 xml:space="preserve">Содержание  и ремонт жилищного фонда   в рамках 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района»,  подпрограммы «Комплексное развитие систем коммунальной </w:t>
            </w:r>
            <w:r w:rsidRPr="0061514E">
              <w:rPr>
                <w:color w:val="000000"/>
              </w:rPr>
              <w:lastRenderedPageBreak/>
              <w:t>инфраструктуры муниципального образования «Дмитриевского сельского поселения Заволжского района 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04 1 01 20050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50,0</w:t>
            </w:r>
          </w:p>
        </w:tc>
      </w:tr>
      <w:tr w:rsidR="00711481" w:rsidRPr="0061514E" w:rsidTr="005A670D">
        <w:trPr>
          <w:trHeight w:val="4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lastRenderedPageBreak/>
              <w:t xml:space="preserve">Оформление технической документации, экспертиза сетей водоснабжения </w:t>
            </w:r>
            <w:r w:rsidRPr="0061514E">
              <w:rPr>
                <w:color w:val="000000"/>
              </w:rPr>
              <w:t>в рамках 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района», в рамках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04 1 03 20070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60,7</w:t>
            </w:r>
          </w:p>
        </w:tc>
      </w:tr>
      <w:tr w:rsidR="00711481" w:rsidRPr="0061514E" w:rsidTr="005A670D">
        <w:trPr>
          <w:trHeight w:val="4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Оплата за замену ветхих сетей водоснабжения в д. Корнилово  в рамках  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района», в рамках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04 1 05 20090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4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Содержание водопроводных сетей на территории Дмитриевского сельского поселения в рамках  программы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«Комплексное развитие систем коммунальной инфраструктуры муниципального образования «Дмитриевского сельского поселения Заволжского района», в рамках подпрограммы «Комплексное развитие систем коммунальной инфраструктуры муниципального образования «Дмитриевского сельского поселения Заволжского района»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04 1 04 20080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33,0</w:t>
            </w:r>
          </w:p>
        </w:tc>
      </w:tr>
      <w:tr w:rsidR="00711481" w:rsidRPr="0061514E" w:rsidTr="005A670D">
        <w:trPr>
          <w:trHeight w:val="7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 xml:space="preserve">Отбор проб воды из питьевых источников </w:t>
            </w:r>
            <w:r w:rsidRPr="0061514E">
              <w:rPr>
                <w:bCs/>
                <w:color w:val="000000"/>
              </w:rPr>
              <w:t>н</w:t>
            </w:r>
            <w:r w:rsidRPr="0061514E">
              <w:rPr>
                <w:color w:val="000000"/>
              </w:rPr>
              <w:t xml:space="preserve">ецентрализованного водоснабжения в рамках </w:t>
            </w:r>
          </w:p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lastRenderedPageBreak/>
              <w:t>программа «Производственного контроля качества питьевой воды, подаваемой абонентам, с  использованием нецентрализованных систем водоснабжения Дмитриевского сельского поселения Заволжского муниципального района», в рамках  Подпрограмма «Производственного контроля качества питьевой воды, подаваемой абонентам, с  использованием нецентрализованных систем водоснабжения Дмитриевского сельского поселения Заволжского муниципального района»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05 1 01 20100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</w:tr>
      <w:tr w:rsidR="00711481" w:rsidRPr="0061514E" w:rsidTr="005A670D">
        <w:trPr>
          <w:trHeight w:val="794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 w:rsidRPr="0061514E">
              <w:rPr>
                <w:color w:val="000000"/>
              </w:rPr>
              <w:lastRenderedPageBreak/>
              <w:t xml:space="preserve">Организация благоустройства территории поселения ( включая освещение улиц, озеленение территории) в рамках программы </w:t>
            </w:r>
            <w:r w:rsidRPr="0061514E">
              <w:rPr>
                <w:bCs/>
                <w:color w:val="000000"/>
              </w:rPr>
              <w:t>программа «Благоустройство территории Дмитриевского сельского поселения Заволжского муниципального района», в рамках подпрограмма «Благоустройство территории Дмитриевского сельского поселения Заволжского муниципального района»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06 1 01 20110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Pr="0061514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160,0</w:t>
            </w:r>
          </w:p>
        </w:tc>
      </w:tr>
      <w:tr w:rsidR="00711481" w:rsidRPr="0061514E" w:rsidTr="005A670D">
        <w:trPr>
          <w:trHeight w:val="22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 w:rsidRPr="0061514E">
              <w:rPr>
                <w:color w:val="000000"/>
              </w:rPr>
              <w:t xml:space="preserve">Организация сбора и вывоза бытовых отходов  и мусора в рамках программы </w:t>
            </w:r>
            <w:r w:rsidRPr="0061514E">
              <w:rPr>
                <w:bCs/>
                <w:color w:val="000000"/>
              </w:rPr>
              <w:t>программа «Благоустройство территории Дмитриевского сельского поселения Заволжского муниципального района», в рамках подпрограмма «Благоустройство территории Дмитриевского сельского поселения Заволжского муниципального района»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03.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06 1 02 20120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25,0</w:t>
            </w:r>
          </w:p>
        </w:tc>
      </w:tr>
      <w:tr w:rsidR="00711481" w:rsidRPr="0061514E" w:rsidTr="005A670D">
        <w:trPr>
          <w:trHeight w:val="220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lastRenderedPageBreak/>
              <w:t xml:space="preserve">Организация ритуальных услуг и содержание  мест захоронения </w:t>
            </w:r>
            <w:r w:rsidRPr="0061514E">
              <w:rPr>
                <w:color w:val="000000"/>
              </w:rPr>
              <w:t xml:space="preserve">в рамках программы </w:t>
            </w:r>
            <w:r w:rsidRPr="0061514E">
              <w:rPr>
                <w:bCs/>
                <w:color w:val="000000"/>
              </w:rPr>
              <w:t>программа «Благоустройство территории Дмитриевского сельского поселения Заволжского муниципального района», в рамках подпрограмма «Благоустройство территории Дмитриевского сельского поселения Заволжского муниципального района»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06 1 03 20130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</w:tr>
      <w:tr w:rsidR="00711481" w:rsidRPr="0061514E" w:rsidTr="005A670D">
        <w:trPr>
          <w:trHeight w:val="220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по наказам избирателей на благоустройство   в рамках </w:t>
            </w:r>
            <w:r>
              <w:rPr>
                <w:color w:val="000000"/>
              </w:rPr>
              <w:t xml:space="preserve">программы </w:t>
            </w:r>
            <w:r w:rsidRPr="003D1606">
              <w:rPr>
                <w:color w:val="000000"/>
              </w:rPr>
              <w:t xml:space="preserve"> «Комплексное развитие систем коммунальной инфраструктуры муниципального образования «Дмитриевского сельского поселения Заволжского района</w:t>
            </w:r>
            <w:r>
              <w:rPr>
                <w:color w:val="000000"/>
              </w:rPr>
              <w:t xml:space="preserve">», подпрограммы  </w:t>
            </w:r>
            <w:r w:rsidRPr="004416B5">
              <w:rPr>
                <w:b/>
                <w:color w:val="000000"/>
              </w:rPr>
              <w:t xml:space="preserve"> </w:t>
            </w:r>
            <w:r w:rsidRPr="003D1606">
              <w:rPr>
                <w:color w:val="000000"/>
              </w:rPr>
              <w:t>«Комплексное развитие систем коммунальной инфраструктуры муниципального образования «Дмитриевского сельского поселения Заволжского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color w:val="000000"/>
              </w:rPr>
            </w:pPr>
            <w:r>
              <w:rPr>
                <w:color w:val="000000"/>
              </w:rPr>
              <w:t>06 1 06 82000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271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00.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108,0</w:t>
            </w:r>
          </w:p>
        </w:tc>
      </w:tr>
      <w:tr w:rsidR="00711481" w:rsidRPr="0061514E" w:rsidTr="005A670D">
        <w:trPr>
          <w:trHeight w:val="2549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61514E">
              <w:rPr>
                <w:color w:val="000000"/>
              </w:rPr>
              <w:t>Пенсионное обеспечение лиц, замещавших выборные должности на постоянной основе, муниципальные должности муниципальной службы Дмитриевского сельского поселения в рамках программы Дмитриевского сельского поселения «Совершенствование местного самоуправления Дмитриевского сельского поселения, в рамках подпрограммы «</w:t>
            </w:r>
            <w:r w:rsidRPr="0061514E">
              <w:rPr>
                <w:bCs/>
                <w:color w:val="000000"/>
              </w:rPr>
              <w:t>Совершенствование местного самоуправления Дмитриевского сельского поселения"</w:t>
            </w:r>
            <w:r w:rsidRPr="0061514E">
              <w:rPr>
                <w:b/>
                <w:bCs/>
                <w:color w:val="000000"/>
              </w:rPr>
              <w:t xml:space="preserve"> </w:t>
            </w:r>
          </w:p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(</w:t>
            </w:r>
            <w:r w:rsidRPr="0061514E">
              <w:rPr>
                <w:bCs/>
                <w:color w:val="000000"/>
              </w:rPr>
              <w:t>Иные выплаты населению</w:t>
            </w:r>
            <w:r w:rsidRPr="0061514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01 1 03 90010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108,0</w:t>
            </w:r>
          </w:p>
        </w:tc>
      </w:tr>
      <w:tr w:rsidR="00711481" w:rsidRPr="0061514E" w:rsidTr="005A670D">
        <w:trPr>
          <w:trHeight w:val="22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3555,6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163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 xml:space="preserve">Субвенция бюджетам городских и сельских округов и поселений. входящих в состав территорий муниципальных районов, на предоставление жилых помещений детям-сиротам и детям, оставшимся без попечения родителей, лицам из их числа по договором найма специализированных жилых помещений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1514E">
              <w:rPr>
                <w:sz w:val="28"/>
                <w:szCs w:val="2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spacing w:after="200" w:line="276" w:lineRule="auto"/>
              <w:jc w:val="center"/>
            </w:pPr>
            <w:r w:rsidRPr="0061514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spacing w:after="200" w:line="276" w:lineRule="auto"/>
              <w:jc w:val="center"/>
            </w:pPr>
            <w:r w:rsidRPr="0061514E"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spacing w:after="200" w:line="276" w:lineRule="auto"/>
              <w:rPr>
                <w:sz w:val="22"/>
                <w:szCs w:val="22"/>
              </w:rPr>
            </w:pPr>
            <w:r w:rsidRPr="0061514E">
              <w:rPr>
                <w:b/>
                <w:bCs/>
                <w:color w:val="000000"/>
              </w:rPr>
              <w:t>40 0 00 30000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1514E">
              <w:rPr>
                <w:sz w:val="28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spacing w:after="200" w:line="276" w:lineRule="auto"/>
              <w:jc w:val="center"/>
            </w:pPr>
            <w:r w:rsidRPr="0061514E">
              <w:t>3555,6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spacing w:after="200" w:line="276" w:lineRule="auto"/>
              <w:jc w:val="center"/>
            </w:pPr>
            <w:r w:rsidRPr="0061514E">
              <w:t>0,0</w:t>
            </w:r>
          </w:p>
        </w:tc>
      </w:tr>
      <w:tr w:rsidR="00711481" w:rsidRPr="0061514E" w:rsidTr="005A670D">
        <w:trPr>
          <w:trHeight w:val="44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jc w:val="both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lastRenderedPageBreak/>
              <w:t>Культура»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00 0 00 00000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1674,3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1550,0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color w:val="000000"/>
              </w:rPr>
            </w:pPr>
            <w:r w:rsidRPr="0061514E">
              <w:rPr>
                <w:b/>
                <w:color w:val="000000"/>
              </w:rPr>
              <w:t>1550,0</w:t>
            </w:r>
          </w:p>
        </w:tc>
      </w:tr>
      <w:tr w:rsidR="00711481" w:rsidRPr="0061514E" w:rsidTr="005A670D">
        <w:trPr>
          <w:trHeight w:val="44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481" w:rsidRPr="0061514E" w:rsidRDefault="00711481" w:rsidP="005A670D">
            <w:pPr>
              <w:rPr>
                <w:sz w:val="28"/>
                <w:szCs w:val="20"/>
              </w:rPr>
            </w:pPr>
            <w:r w:rsidRPr="0061514E"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01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r w:rsidRPr="0061514E">
              <w:t>07 1 00 00000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1025,1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957,5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958,0</w:t>
            </w:r>
          </w:p>
        </w:tc>
      </w:tr>
      <w:tr w:rsidR="00711481" w:rsidRPr="0061514E" w:rsidTr="005A670D">
        <w:trPr>
          <w:trHeight w:val="7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Pr="0061514E" w:rsidRDefault="00711481" w:rsidP="005A6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14E">
              <w:rPr>
                <w:color w:val="000000"/>
              </w:rPr>
              <w:t>Затраты на заплату и начисления из бюджета Дмитриевского сельского поселения в разках программы «Развитие культуры Дмитриевского сельского поселения », в рамках подпрограммы «</w:t>
            </w:r>
            <w:r w:rsidRPr="0061514E"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1514E">
              <w:rPr>
                <w:color w:val="000000"/>
              </w:rPr>
              <w:t>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07 1 01 00030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698,2</w:t>
            </w:r>
          </w:p>
        </w:tc>
      </w:tr>
      <w:tr w:rsidR="00711481" w:rsidRPr="0061514E" w:rsidTr="005A670D">
        <w:trPr>
          <w:trHeight w:val="141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481" w:rsidRDefault="00711481" w:rsidP="005A670D">
            <w:pPr>
              <w:jc w:val="both"/>
            </w:pPr>
            <w:r>
              <w:t>С</w:t>
            </w:r>
            <w:r w:rsidRPr="00FA17F5">
              <w:t>офинансирование расходов, связанных с поэтапным доведением средней заработной платы работникам культуры</w:t>
            </w:r>
            <w:r>
              <w:t>,</w:t>
            </w:r>
            <w:r w:rsidRPr="00FA17F5">
              <w:t xml:space="preserve"> муниципальных учреждений культуры Ивановской области до средней заработной платы в Ивановской </w:t>
            </w:r>
            <w:r>
              <w:t xml:space="preserve">области 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>07 1 01 80340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974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 xml:space="preserve">Софинансирование из средств местного бюджета расходов, связанных с поэтапным доведением средней заработной платы работникам культуры, муниципальных учреждений культуры Ивановской области до средней заработной платы  в Ивановской области 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color w:val="000000"/>
              </w:rPr>
              <w:t xml:space="preserve">07 1 01 </w:t>
            </w:r>
            <w:r w:rsidRPr="0061514E">
              <w:rPr>
                <w:color w:val="000000"/>
                <w:lang w:val="en-US"/>
              </w:rPr>
              <w:t>S340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14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1481" w:rsidRPr="0061514E" w:rsidRDefault="00711481" w:rsidP="005A6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14E">
              <w:rPr>
                <w:bCs/>
                <w:color w:val="000000"/>
              </w:rPr>
              <w:lastRenderedPageBreak/>
              <w:t xml:space="preserve">Затраты на прочие расходы в </w:t>
            </w:r>
            <w:r w:rsidRPr="0061514E">
              <w:rPr>
                <w:color w:val="000000"/>
              </w:rPr>
              <w:t>рамках программы «Развитие культуры Дмитриевского сельского поселения, в рамках подпрограммы «</w:t>
            </w:r>
            <w:r w:rsidRPr="0061514E"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1514E">
              <w:rPr>
                <w:color w:val="000000"/>
              </w:rPr>
              <w:t>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color w:val="000000"/>
              </w:rPr>
            </w:pPr>
            <w:r w:rsidRPr="0061514E">
              <w:rPr>
                <w:bCs/>
                <w:color w:val="000000"/>
              </w:rPr>
              <w:t>07 1 01 00030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204,8</w:t>
            </w:r>
          </w:p>
        </w:tc>
      </w:tr>
      <w:tr w:rsidR="00711481" w:rsidRPr="0061514E" w:rsidTr="005A670D">
        <w:trPr>
          <w:trHeight w:val="172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14E">
              <w:rPr>
                <w:color w:val="000000"/>
              </w:rPr>
              <w:t xml:space="preserve"> </w:t>
            </w:r>
            <w:r w:rsidRPr="0061514E">
              <w:rPr>
                <w:bCs/>
                <w:color w:val="000000"/>
              </w:rPr>
              <w:t xml:space="preserve">Затраты на прочие расходы в </w:t>
            </w:r>
            <w:r w:rsidRPr="0061514E">
              <w:rPr>
                <w:color w:val="000000"/>
              </w:rPr>
              <w:t>рамках программы «Развитие культуры Дмитриевского сельского поселения», в рамках подпрограммы «</w:t>
            </w:r>
            <w:r w:rsidRPr="0061514E"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1514E">
              <w:rPr>
                <w:color w:val="000000"/>
              </w:rPr>
              <w:t>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01.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bCs/>
                <w:color w:val="000000"/>
              </w:rPr>
              <w:t>07 1 01 00030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5,0</w:t>
            </w:r>
          </w:p>
        </w:tc>
      </w:tr>
      <w:tr w:rsidR="00711481" w:rsidRPr="0061514E" w:rsidTr="005A670D">
        <w:trPr>
          <w:trHeight w:val="65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b/>
              </w:rPr>
            </w:pPr>
            <w:r w:rsidRPr="0061514E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01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07 2 0000000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</w:pPr>
            <w:r w:rsidRPr="0061514E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</w:rPr>
            </w:pPr>
            <w:r w:rsidRPr="0061514E">
              <w:rPr>
                <w:b/>
              </w:rPr>
              <w:t>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</w:rPr>
            </w:pPr>
            <w:r w:rsidRPr="0061514E">
              <w:rPr>
                <w:b/>
              </w:rPr>
              <w:t>592,5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/>
              </w:rPr>
            </w:pPr>
            <w:r w:rsidRPr="0061514E">
              <w:rPr>
                <w:b/>
              </w:rPr>
              <w:t>592,0</w:t>
            </w:r>
          </w:p>
        </w:tc>
      </w:tr>
      <w:tr w:rsidR="00711481" w:rsidRPr="0061514E" w:rsidTr="005A670D">
        <w:trPr>
          <w:trHeight w:val="3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rFonts w:eastAsia="Calibri"/>
                <w:lang w:eastAsia="en-US"/>
              </w:rPr>
            </w:pPr>
            <w:r w:rsidRPr="0061514E">
              <w:rPr>
                <w:color w:val="000000"/>
              </w:rPr>
              <w:t>Затраты на заплату и начисления из бюджета Дмитриевского сельского поселения в разках программы «Развитие культуры Дмитриевского сельского поселения », в рамках подпрограммы «</w:t>
            </w:r>
            <w:r w:rsidRPr="0061514E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Pr="0061514E">
              <w:rPr>
                <w:color w:val="000000"/>
              </w:rPr>
              <w:t>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07 2 01 00030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352,0</w:t>
            </w:r>
          </w:p>
        </w:tc>
      </w:tr>
      <w:tr w:rsidR="00711481" w:rsidRPr="0061514E" w:rsidTr="005A670D">
        <w:trPr>
          <w:trHeight w:val="3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Default="00711481" w:rsidP="005A670D">
            <w:pPr>
              <w:jc w:val="both"/>
            </w:pPr>
            <w:r>
              <w:t>С</w:t>
            </w:r>
            <w:r w:rsidRPr="00FA17F5">
              <w:t>офинансирование расходов, связанных с поэтапным доведением средней заработной платы работникам культуры</w:t>
            </w:r>
            <w:r>
              <w:t>,</w:t>
            </w:r>
            <w:r w:rsidRPr="00FA17F5">
              <w:t xml:space="preserve"> муниципальных учреждений культуры Ивановской области до средней заработной платы в Ивановской о</w:t>
            </w:r>
            <w:r>
              <w:t xml:space="preserve">бласти 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07 2 01 80340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92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lastRenderedPageBreak/>
              <w:t xml:space="preserve">Софинансирование из средств местного бюджета расходов, связанных с поэтапным доведением средней заработной платы работникам культуры, муниципальных учреждений культуры Ивановской области до средней заработной платы  в Ивановской области 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 xml:space="preserve">07 2 01 </w:t>
            </w:r>
            <w:r w:rsidRPr="0061514E">
              <w:rPr>
                <w:bCs/>
                <w:color w:val="000000"/>
                <w:lang w:val="en-US"/>
              </w:rPr>
              <w:t>S340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100</w:t>
            </w:r>
          </w:p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</w:p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172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14E">
              <w:rPr>
                <w:bCs/>
                <w:color w:val="000000"/>
              </w:rPr>
              <w:t xml:space="preserve">Затраты на прочие расходы в </w:t>
            </w:r>
            <w:r w:rsidRPr="0061514E">
              <w:rPr>
                <w:color w:val="000000"/>
              </w:rPr>
              <w:t>рамках программы «Развитие культуры Дмитриевского сельского поселения», в рамках подпрограммы «</w:t>
            </w:r>
            <w:r w:rsidRPr="0061514E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Pr="0061514E">
              <w:rPr>
                <w:color w:val="000000"/>
              </w:rPr>
              <w:t>»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01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07 2 01 00030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1514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  <w:r w:rsidRPr="0061514E">
              <w:rPr>
                <w:color w:val="000000"/>
              </w:rPr>
              <w:t>190,0</w:t>
            </w:r>
          </w:p>
        </w:tc>
      </w:tr>
      <w:tr w:rsidR="00711481" w:rsidRPr="0061514E" w:rsidTr="005A670D">
        <w:trPr>
          <w:trHeight w:val="150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81" w:rsidRDefault="00711481" w:rsidP="005A670D">
            <w:pPr>
              <w:jc w:val="both"/>
              <w:rPr>
                <w:color w:val="000000"/>
              </w:rPr>
            </w:pPr>
            <w:r w:rsidRPr="00FE5733">
              <w:t>Комплектование книжных фондов библиотек муниципальных образований и государственных библиотек городов Москвы и Санкт-Петербурга (Межбюджетные трансферты)</w:t>
            </w:r>
            <w:r w:rsidRPr="0061514E">
              <w:rPr>
                <w:color w:val="000000"/>
              </w:rPr>
              <w:t xml:space="preserve"> </w:t>
            </w:r>
          </w:p>
          <w:p w:rsidR="00711481" w:rsidRPr="0061514E" w:rsidRDefault="00711481" w:rsidP="005A670D">
            <w:pPr>
              <w:jc w:val="both"/>
              <w:rPr>
                <w:color w:val="000000"/>
              </w:rPr>
            </w:pPr>
            <w:r w:rsidRPr="0061514E">
              <w:rPr>
                <w:color w:val="000000"/>
              </w:rPr>
              <w:t>(Закупка товаров, работ и услуг для государственных(муниципальных) нужд)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color w:val="000000"/>
              </w:rPr>
              <w:t>07 2 01 51440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  <w:r w:rsidRPr="0061514E">
              <w:rPr>
                <w:bCs/>
                <w:color w:val="000000"/>
              </w:rPr>
              <w:t>0,0</w:t>
            </w:r>
          </w:p>
        </w:tc>
      </w:tr>
      <w:tr w:rsidR="00711481" w:rsidRPr="0061514E" w:rsidTr="005A670D">
        <w:trPr>
          <w:trHeight w:val="323"/>
        </w:trPr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both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481" w:rsidRPr="0061514E" w:rsidRDefault="00711481" w:rsidP="005A67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9566,0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1481" w:rsidRPr="0061514E" w:rsidRDefault="00711481" w:rsidP="005A670D">
            <w:pPr>
              <w:jc w:val="center"/>
              <w:rPr>
                <w:b/>
                <w:bCs/>
                <w:color w:val="000000"/>
              </w:rPr>
            </w:pPr>
            <w:r w:rsidRPr="0061514E">
              <w:rPr>
                <w:b/>
                <w:bCs/>
                <w:color w:val="000000"/>
              </w:rPr>
              <w:t>5883,0</w:t>
            </w:r>
          </w:p>
        </w:tc>
      </w:tr>
    </w:tbl>
    <w:p w:rsidR="00711481" w:rsidRDefault="00711481" w:rsidP="00711481"/>
    <w:p w:rsidR="00711481" w:rsidRDefault="00711481" w:rsidP="00711481"/>
    <w:p w:rsidR="00711481" w:rsidRDefault="00711481" w:rsidP="00711481"/>
    <w:p w:rsidR="00711481" w:rsidRDefault="00711481" w:rsidP="00711481"/>
    <w:p w:rsidR="00711481" w:rsidRDefault="00711481" w:rsidP="00711481"/>
    <w:p w:rsidR="00711481" w:rsidRDefault="00711481" w:rsidP="00711481"/>
    <w:p w:rsidR="00711481" w:rsidRDefault="00711481" w:rsidP="00711481"/>
    <w:p w:rsidR="00711481" w:rsidRDefault="00711481" w:rsidP="00711481"/>
    <w:p w:rsidR="00711481" w:rsidRDefault="00711481" w:rsidP="00711481"/>
    <w:p w:rsidR="00711481" w:rsidRDefault="00711481" w:rsidP="00711481">
      <w:pPr>
        <w:sectPr w:rsidR="00711481" w:rsidSect="0061514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75E98" w:rsidRDefault="00711481"/>
    <w:sectPr w:rsidR="00B75E98" w:rsidSect="000F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6E7"/>
    <w:multiLevelType w:val="hybridMultilevel"/>
    <w:tmpl w:val="1E44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54FA"/>
    <w:multiLevelType w:val="hybridMultilevel"/>
    <w:tmpl w:val="D116CF2E"/>
    <w:lvl w:ilvl="0" w:tplc="609CD1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FF6976"/>
    <w:multiLevelType w:val="hybridMultilevel"/>
    <w:tmpl w:val="448E630A"/>
    <w:lvl w:ilvl="0" w:tplc="FA0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456B8"/>
    <w:multiLevelType w:val="hybridMultilevel"/>
    <w:tmpl w:val="CBC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732"/>
    <w:multiLevelType w:val="hybridMultilevel"/>
    <w:tmpl w:val="EA28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4861"/>
    <w:multiLevelType w:val="hybridMultilevel"/>
    <w:tmpl w:val="068C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481"/>
    <w:rsid w:val="00030C21"/>
    <w:rsid w:val="000F518A"/>
    <w:rsid w:val="004D1DA0"/>
    <w:rsid w:val="0071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4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1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7977</Words>
  <Characters>45470</Characters>
  <Application>Microsoft Office Word</Application>
  <DocSecurity>0</DocSecurity>
  <Lines>378</Lines>
  <Paragraphs>106</Paragraphs>
  <ScaleCrop>false</ScaleCrop>
  <Company>Microsoft</Company>
  <LinksUpToDate>false</LinksUpToDate>
  <CharactersWithSpaces>53341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2016-06-17T08:58:00Z</dcterms:created>
  <dcterms:modified xsi:type="dcterms:W3CDTF">2016-06-17T08:58:00Z</dcterms:modified>
</cp:coreProperties>
</file>